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B5" w:rsidRDefault="00C220F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0888021" wp14:editId="4FA85664">
                <wp:simplePos x="0" y="0"/>
                <wp:positionH relativeFrom="column">
                  <wp:posOffset>6517037</wp:posOffset>
                </wp:positionH>
                <wp:positionV relativeFrom="paragraph">
                  <wp:posOffset>0</wp:posOffset>
                </wp:positionV>
                <wp:extent cx="3137266" cy="4722495"/>
                <wp:effectExtent l="0" t="0" r="25400" b="2095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266" cy="4722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0FE" w:rsidRDefault="000D76D7" w:rsidP="00C220FE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Glossary</w:t>
                            </w:r>
                          </w:p>
                          <w:p w:rsidR="001A63E7" w:rsidRPr="00C220FE" w:rsidRDefault="001A63E7" w:rsidP="00C220FE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mechanism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 a device used to create movement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1A63E7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attach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 join or fasten something to an object</w:t>
                            </w:r>
                          </w:p>
                          <w:p w:rsidR="001A63E7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force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 a push, pull or twist</w:t>
                            </w:r>
                          </w:p>
                          <w:p w:rsidR="001A63E7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pivot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 to balance or turn about a point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1A63E7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lever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 a card strip that moves around a pivot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1A63E7" w:rsidRPr="00775479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slider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 xml:space="preserve">– a rod or </w:t>
                            </w:r>
                            <w:bookmarkStart w:id="0" w:name="_GoBack"/>
                            <w:bookmarkEnd w:id="0"/>
                            <w:r w:rsidRPr="00FD44CE">
                              <w:rPr>
                                <w:rFonts w:ascii="Century Gothic" w:hAnsi="Century Gothic"/>
                              </w:rPr>
                              <w:t xml:space="preserve">card strip that moves when </w:t>
                            </w:r>
                            <w:r w:rsidRPr="00775479">
                              <w:rPr>
                                <w:rFonts w:ascii="Century Gothic" w:hAnsi="Century Gothic"/>
                                <w:color w:val="auto"/>
                              </w:rPr>
                              <w:t>pushed or pulled</w:t>
                            </w:r>
                          </w:p>
                          <w:p w:rsidR="001A63E7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slot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 the hole through which a lever is placed</w:t>
                            </w:r>
                          </w:p>
                          <w:p w:rsidR="001A63E7" w:rsidRPr="00775479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scoring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 xml:space="preserve">– partly cutting through card to </w:t>
                            </w:r>
                            <w:r w:rsidRPr="00A46F3E">
                              <w:rPr>
                                <w:rFonts w:ascii="Century Gothic" w:hAnsi="Century Gothic"/>
                                <w:color w:val="auto"/>
                              </w:rPr>
                              <w:t>make it easier to fold</w:t>
                            </w:r>
                          </w:p>
                          <w:p w:rsidR="000D76D7" w:rsidRDefault="001A63E7" w:rsidP="001A63E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7547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guide bridge</w:t>
                            </w:r>
                            <w:r w:rsidRPr="00775479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FD44CE">
                              <w:rPr>
                                <w:rFonts w:ascii="Century Gothic" w:hAnsi="Century Gothic"/>
                              </w:rPr>
                              <w:t>a piece of material that makes something go in the desired direction and keeps the mechanism in place</w:t>
                            </w:r>
                          </w:p>
                          <w:p w:rsidR="000D76D7" w:rsidRDefault="000D76D7" w:rsidP="000D76D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D76D7" w:rsidRDefault="000D76D7" w:rsidP="000D76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88021" id="Rounded Rectangle 6" o:spid="_x0000_s1026" style="position:absolute;margin-left:513.15pt;margin-top:0;width:247.05pt;height:371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" fillcolor="#92d050" strokecolor="black [0]" strokeweight="2pt">
                <v:shadow color="black [0]"/>
                <v:textbox inset="2.88pt,2.88pt,2.88pt,2.88pt">
                  <w:txbxContent>
                    <w:p w:rsidR="00C220FE" w:rsidRDefault="000D76D7" w:rsidP="00C220FE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Glossary</w:t>
                      </w:r>
                    </w:p>
                    <w:p w:rsidR="001A63E7" w:rsidRPr="00C220FE" w:rsidRDefault="001A63E7" w:rsidP="00C220FE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mechanism </w:t>
                      </w:r>
                      <w:r w:rsidRPr="00FD44CE">
                        <w:rPr>
                          <w:rFonts w:ascii="Century Gothic" w:hAnsi="Century Gothic"/>
                        </w:rPr>
                        <w:t>– a device used to create movement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1A63E7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attach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>– join or fasten something to an object</w:t>
                      </w:r>
                    </w:p>
                    <w:p w:rsidR="001A63E7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force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>– a push, pull or twist</w:t>
                      </w:r>
                    </w:p>
                    <w:p w:rsidR="001A63E7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pivot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>– to balance or turn about a point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1A63E7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lever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>– a card strip that moves around a pivot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1A63E7" w:rsidRPr="00775479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color w:val="auto"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slider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 xml:space="preserve">– a rod or </w:t>
                      </w:r>
                      <w:bookmarkStart w:id="1" w:name="_GoBack"/>
                      <w:bookmarkEnd w:id="1"/>
                      <w:r w:rsidRPr="00FD44CE">
                        <w:rPr>
                          <w:rFonts w:ascii="Century Gothic" w:hAnsi="Century Gothic"/>
                        </w:rPr>
                        <w:t xml:space="preserve">card strip that moves when </w:t>
                      </w:r>
                      <w:r w:rsidRPr="00775479">
                        <w:rPr>
                          <w:rFonts w:ascii="Century Gothic" w:hAnsi="Century Gothic"/>
                          <w:color w:val="auto"/>
                        </w:rPr>
                        <w:t>pushed or pulled</w:t>
                      </w:r>
                    </w:p>
                    <w:p w:rsidR="001A63E7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slot </w:t>
                      </w:r>
                      <w:r w:rsidRPr="00FD44CE">
                        <w:rPr>
                          <w:rFonts w:ascii="Century Gothic" w:hAnsi="Century Gothic"/>
                        </w:rPr>
                        <w:t>– the hole through which a lever is placed</w:t>
                      </w:r>
                    </w:p>
                    <w:p w:rsidR="001A63E7" w:rsidRPr="00775479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color w:val="FF0000"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scoring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 xml:space="preserve">– partly cutting through card to </w:t>
                      </w:r>
                      <w:r w:rsidRPr="00A46F3E">
                        <w:rPr>
                          <w:rFonts w:ascii="Century Gothic" w:hAnsi="Century Gothic"/>
                          <w:color w:val="auto"/>
                        </w:rPr>
                        <w:t>make it easier to fold</w:t>
                      </w:r>
                    </w:p>
                    <w:p w:rsidR="000D76D7" w:rsidRDefault="001A63E7" w:rsidP="001A63E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775479">
                        <w:rPr>
                          <w:rFonts w:ascii="Century Gothic" w:hAnsi="Century Gothic"/>
                          <w:b/>
                          <w:color w:val="FF0000"/>
                        </w:rPr>
                        <w:t>guide bridge</w:t>
                      </w:r>
                      <w:r w:rsidRPr="00775479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FD44CE">
                        <w:rPr>
                          <w:rFonts w:ascii="Century Gothic" w:hAnsi="Century Gothic"/>
                        </w:rPr>
                        <w:t>a piece of material that makes something go in the desired direction and keeps the mechanism in place</w:t>
                      </w:r>
                    </w:p>
                    <w:p w:rsidR="000D76D7" w:rsidRDefault="000D76D7" w:rsidP="000D76D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0D76D7" w:rsidRDefault="000D76D7" w:rsidP="000D76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0BAD392" wp14:editId="6A534481">
                <wp:simplePos x="0" y="0"/>
                <wp:positionH relativeFrom="column">
                  <wp:posOffset>1890793</wp:posOffset>
                </wp:positionH>
                <wp:positionV relativeFrom="paragraph">
                  <wp:posOffset>0</wp:posOffset>
                </wp:positionV>
                <wp:extent cx="4556502" cy="4881966"/>
                <wp:effectExtent l="0" t="0" r="15875" b="139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502" cy="48819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I Need to Know…</w:t>
                            </w:r>
                          </w:p>
                          <w:p w:rsidR="001A63E7" w:rsidRPr="00F9535E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How to use of sliders and levers </w:t>
                            </w:r>
                          </w:p>
                          <w:p w:rsidR="001A63E7" w:rsidRPr="00F9535E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Understand that different mechanisms produce different types of movement </w:t>
                            </w:r>
                          </w:p>
                          <w:p w:rsidR="001A63E7" w:rsidRPr="00F9535E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 w:val="22"/>
                              </w:rPr>
                              <w:t>Understand a simple slider and guide bridge mechanism</w:t>
                            </w:r>
                          </w:p>
                          <w:p w:rsidR="001A63E7" w:rsidRPr="00F9535E" w:rsidRDefault="001A63E7" w:rsidP="001A63E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Know and use some of the technical vocabulary relevant to the project </w:t>
                            </w:r>
                          </w:p>
                          <w:p w:rsidR="00CB1360" w:rsidRPr="00F9535E" w:rsidRDefault="00CB1360" w:rsidP="00CB1360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</w:p>
                          <w:p w:rsidR="00CB1360" w:rsidRPr="00F9535E" w:rsidRDefault="00CB1360" w:rsidP="00CB1360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F9535E">
                              <w:rPr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9535E" w:rsidRDefault="00CB1360" w:rsidP="00CB1360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F9535E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8662A2" w:rsidRPr="00F9535E" w:rsidRDefault="008662A2" w:rsidP="00CB1360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</w:p>
                          <w:p w:rsidR="00F9535E" w:rsidRPr="00F9535E" w:rsidRDefault="00F9535E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14:ligatures w14:val="none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b/>
                                <w:sz w:val="22"/>
                                <w14:ligatures w14:val="none"/>
                              </w:rPr>
                              <w:t>Outcome –</w:t>
                            </w:r>
                            <w:r w:rsidRPr="00F9535E">
                              <w:rPr>
                                <w:rFonts w:ascii="Century Gothic" w:hAnsi="Century Gothic"/>
                                <w:sz w:val="22"/>
                                <w14:ligatures w14:val="none"/>
                              </w:rPr>
                              <w:t xml:space="preserve"> Sinking ship moving picture </w:t>
                            </w:r>
                          </w:p>
                          <w:p w:rsidR="00F9535E" w:rsidRPr="00F9535E" w:rsidRDefault="00F9535E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sz w:val="22"/>
                                <w14:ligatures w14:val="none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b/>
                                <w:sz w:val="22"/>
                                <w14:ligatures w14:val="none"/>
                              </w:rPr>
                              <w:t xml:space="preserve">Design Criteria – </w:t>
                            </w:r>
                          </w:p>
                          <w:p w:rsidR="00F9535E" w:rsidRPr="00F9535E" w:rsidRDefault="00F9535E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At least 1 moving part </w:t>
                            </w:r>
                          </w:p>
                          <w:p w:rsidR="00F9535E" w:rsidRPr="00F9535E" w:rsidRDefault="00F9535E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Mechanism strong enough to last </w:t>
                            </w:r>
                          </w:p>
                          <w:p w:rsidR="00F9535E" w:rsidRPr="00F9535E" w:rsidRDefault="00F9535E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F9535E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Image that matches the event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AD392" id="Rounded Rectangle 8" o:spid="_x0000_s1027" style="position:absolute;margin-left:148.9pt;margin-top:0;width:358.8pt;height:384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" fillcolor="#92d050" strokecolor="black [0]" strokeweight="2pt">
                <v:shadow color="black [0]"/>
                <v:textbox inset="2.88pt,2.88pt,2.88pt,2.88pt">
                  <w:txbxContent>
                    <w:p w:rsidR="00CB1360" w:rsidRDefault="00CB1360" w:rsidP="00CB1360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I Need to Know…</w:t>
                      </w:r>
                    </w:p>
                    <w:p w:rsidR="001A63E7" w:rsidRPr="00F9535E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  <w:r w:rsidRPr="00F9535E">
                        <w:rPr>
                          <w:rFonts w:ascii="Century Gothic" w:hAnsi="Century Gothic"/>
                          <w:sz w:val="22"/>
                        </w:rPr>
                        <w:t xml:space="preserve">How to </w:t>
                      </w:r>
                      <w:r w:rsidRPr="00F9535E">
                        <w:rPr>
                          <w:rFonts w:ascii="Century Gothic" w:hAnsi="Century Gothic"/>
                          <w:sz w:val="22"/>
                        </w:rPr>
                        <w:t xml:space="preserve">use of sliders and levers </w:t>
                      </w:r>
                    </w:p>
                    <w:p w:rsidR="001A63E7" w:rsidRPr="00F9535E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  <w:r w:rsidRPr="00F9535E">
                        <w:rPr>
                          <w:rFonts w:ascii="Century Gothic" w:hAnsi="Century Gothic"/>
                          <w:sz w:val="22"/>
                        </w:rPr>
                        <w:t xml:space="preserve">Understand that different mechanisms produce different types of movement </w:t>
                      </w:r>
                    </w:p>
                    <w:p w:rsidR="001A63E7" w:rsidRPr="00F9535E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  <w:r w:rsidRPr="00F9535E">
                        <w:rPr>
                          <w:rFonts w:ascii="Century Gothic" w:hAnsi="Century Gothic"/>
                          <w:sz w:val="22"/>
                        </w:rPr>
                        <w:t>Understand a simple slider and guide bridge mechanism</w:t>
                      </w:r>
                    </w:p>
                    <w:p w:rsidR="001A63E7" w:rsidRPr="00F9535E" w:rsidRDefault="001A63E7" w:rsidP="001A63E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  <w:r w:rsidRPr="00F9535E">
                        <w:rPr>
                          <w:rFonts w:ascii="Century Gothic" w:hAnsi="Century Gothic"/>
                          <w:sz w:val="22"/>
                        </w:rPr>
                        <w:t xml:space="preserve">Know and use some of the technical vocabulary relevant to the project </w:t>
                      </w:r>
                    </w:p>
                    <w:p w:rsidR="00CB1360" w:rsidRPr="00F9535E" w:rsidRDefault="00CB1360" w:rsidP="00CB1360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</w:p>
                    <w:p w:rsidR="00CB1360" w:rsidRPr="00F9535E" w:rsidRDefault="00CB1360" w:rsidP="00CB1360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F9535E">
                        <w:rPr>
                          <w:sz w:val="22"/>
                          <w14:ligatures w14:val="none"/>
                        </w:rPr>
                        <w:t xml:space="preserve"> </w:t>
                      </w:r>
                    </w:p>
                    <w:p w:rsidR="00F9535E" w:rsidRDefault="00CB1360" w:rsidP="00CB1360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F9535E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  <w:p w:rsidR="008662A2" w:rsidRPr="00F9535E" w:rsidRDefault="008662A2" w:rsidP="00CB1360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</w:p>
                    <w:p w:rsidR="00F9535E" w:rsidRPr="00F9535E" w:rsidRDefault="00F9535E" w:rsidP="00CB1360">
                      <w:pPr>
                        <w:widowControl w:val="0"/>
                        <w:rPr>
                          <w:rFonts w:ascii="Century Gothic" w:hAnsi="Century Gothic"/>
                          <w:sz w:val="22"/>
                          <w14:ligatures w14:val="none"/>
                        </w:rPr>
                      </w:pPr>
                      <w:r w:rsidRPr="00F9535E">
                        <w:rPr>
                          <w:rFonts w:ascii="Century Gothic" w:hAnsi="Century Gothic"/>
                          <w:b/>
                          <w:sz w:val="22"/>
                          <w14:ligatures w14:val="none"/>
                        </w:rPr>
                        <w:t>Outcome –</w:t>
                      </w:r>
                      <w:r w:rsidRPr="00F9535E">
                        <w:rPr>
                          <w:rFonts w:ascii="Century Gothic" w:hAnsi="Century Gothic"/>
                          <w:sz w:val="22"/>
                          <w14:ligatures w14:val="none"/>
                        </w:rPr>
                        <w:t xml:space="preserve"> Sinking ship moving picture </w:t>
                      </w:r>
                    </w:p>
                    <w:p w:rsidR="00F9535E" w:rsidRPr="00F9535E" w:rsidRDefault="00F9535E" w:rsidP="00CB1360">
                      <w:pPr>
                        <w:widowControl w:val="0"/>
                        <w:rPr>
                          <w:rFonts w:ascii="Century Gothic" w:hAnsi="Century Gothic"/>
                          <w:b/>
                          <w:sz w:val="22"/>
                          <w14:ligatures w14:val="none"/>
                        </w:rPr>
                      </w:pPr>
                      <w:r w:rsidRPr="00F9535E">
                        <w:rPr>
                          <w:rFonts w:ascii="Century Gothic" w:hAnsi="Century Gothic"/>
                          <w:b/>
                          <w:sz w:val="22"/>
                          <w14:ligatures w14:val="none"/>
                        </w:rPr>
                        <w:t xml:space="preserve">Design Criteria – </w:t>
                      </w:r>
                    </w:p>
                    <w:p w:rsidR="00F9535E" w:rsidRPr="00F9535E" w:rsidRDefault="00F9535E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20"/>
                        </w:rPr>
                      </w:pPr>
                      <w:r w:rsidRPr="00F9535E">
                        <w:rPr>
                          <w:rFonts w:ascii="Century Gothic" w:hAnsi="Century Gothic"/>
                          <w:szCs w:val="20"/>
                        </w:rPr>
                        <w:t xml:space="preserve">At least 1 moving part </w:t>
                      </w:r>
                    </w:p>
                    <w:p w:rsidR="00F9535E" w:rsidRPr="00F9535E" w:rsidRDefault="00F9535E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20"/>
                        </w:rPr>
                      </w:pPr>
                      <w:r w:rsidRPr="00F9535E">
                        <w:rPr>
                          <w:rFonts w:ascii="Century Gothic" w:hAnsi="Century Gothic"/>
                          <w:szCs w:val="20"/>
                        </w:rPr>
                        <w:t xml:space="preserve">Mechanism strong enough to last </w:t>
                      </w:r>
                    </w:p>
                    <w:p w:rsidR="00F9535E" w:rsidRPr="00F9535E" w:rsidRDefault="00F9535E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20"/>
                        </w:rPr>
                      </w:pPr>
                      <w:r w:rsidRPr="00F9535E">
                        <w:rPr>
                          <w:rFonts w:ascii="Century Gothic" w:hAnsi="Century Gothic"/>
                          <w:szCs w:val="20"/>
                        </w:rPr>
                        <w:t xml:space="preserve">Image that matches the event </w:t>
                      </w:r>
                    </w:p>
                  </w:txbxContent>
                </v:textbox>
              </v:roundrect>
            </w:pict>
          </mc:Fallback>
        </mc:AlternateContent>
      </w:r>
      <w:r w:rsidR="001A63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1806EA8" wp14:editId="3721C8DF">
                <wp:simplePos x="0" y="0"/>
                <wp:positionH relativeFrom="column">
                  <wp:posOffset>-812036</wp:posOffset>
                </wp:positionH>
                <wp:positionV relativeFrom="paragraph">
                  <wp:posOffset>85090</wp:posOffset>
                </wp:positionV>
                <wp:extent cx="2573020" cy="2967925"/>
                <wp:effectExtent l="0" t="0" r="17780" b="234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96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875" w:rsidRPr="00E153E2" w:rsidRDefault="00CB1360" w:rsidP="003625C1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Let’s Remember</w:t>
                            </w:r>
                          </w:p>
                          <w:p w:rsidR="00024875" w:rsidRPr="008662A2" w:rsidRDefault="00F9535E" w:rsidP="003625C1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14:ligatures w14:val="none"/>
                              </w:rPr>
                            </w:pPr>
                            <w:r w:rsidRPr="008662A2">
                              <w:rPr>
                                <w:rFonts w:ascii="Century Gothic" w:hAnsi="Century Gothic"/>
                                <w:sz w:val="22"/>
                                <w14:ligatures w14:val="none"/>
                              </w:rPr>
                              <w:t xml:space="preserve">Push, </w:t>
                            </w:r>
                            <w:r w:rsidR="008662A2" w:rsidRPr="008662A2">
                              <w:rPr>
                                <w:rFonts w:ascii="Century Gothic" w:hAnsi="Century Gothic"/>
                                <w:sz w:val="22"/>
                                <w14:ligatures w14:val="none"/>
                              </w:rPr>
                              <w:t>pull and twist are all types of forces that cause movement</w:t>
                            </w:r>
                            <w:r w:rsidRPr="008662A2">
                              <w:rPr>
                                <w:rFonts w:ascii="Century Gothic" w:hAnsi="Century Gothic"/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9535E" w:rsidRDefault="00F9535E" w:rsidP="003625C1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</w:p>
                          <w:p w:rsidR="008662A2" w:rsidRPr="00024875" w:rsidRDefault="008662A2" w:rsidP="003625C1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</w:p>
                          <w:p w:rsidR="003232BF" w:rsidRDefault="003232BF" w:rsidP="00CB136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CB1360" w:rsidRDefault="00CB1360" w:rsidP="00CB136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spacing w:after="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06EA8" id="Rounded Rectangle 7" o:spid="_x0000_s1028" style="position:absolute;margin-left:-63.95pt;margin-top:6.7pt;width:202.6pt;height:233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" fillcolor="#92d050" strokecolor="black [0]" strokeweight="2pt">
                <v:shadow color="black [0]"/>
                <v:textbox inset="2.88pt,2.88pt,2.88pt,2.88pt">
                  <w:txbxContent>
                    <w:p w:rsidR="00024875" w:rsidRPr="00E153E2" w:rsidRDefault="00CB1360" w:rsidP="003625C1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Let’s Remember</w:t>
                      </w:r>
                    </w:p>
                    <w:p w:rsidR="00024875" w:rsidRPr="008662A2" w:rsidRDefault="00F9535E" w:rsidP="003625C1">
                      <w:pPr>
                        <w:widowControl w:val="0"/>
                        <w:rPr>
                          <w:rFonts w:ascii="Century Gothic" w:hAnsi="Century Gothic"/>
                          <w:sz w:val="22"/>
                          <w14:ligatures w14:val="none"/>
                        </w:rPr>
                      </w:pPr>
                      <w:r w:rsidRPr="008662A2">
                        <w:rPr>
                          <w:rFonts w:ascii="Century Gothic" w:hAnsi="Century Gothic"/>
                          <w:sz w:val="22"/>
                          <w14:ligatures w14:val="none"/>
                        </w:rPr>
                        <w:t xml:space="preserve">Push, </w:t>
                      </w:r>
                      <w:r w:rsidR="008662A2" w:rsidRPr="008662A2">
                        <w:rPr>
                          <w:rFonts w:ascii="Century Gothic" w:hAnsi="Century Gothic"/>
                          <w:sz w:val="22"/>
                          <w14:ligatures w14:val="none"/>
                        </w:rPr>
                        <w:t>pull and twist are all types of forces that cause movement</w:t>
                      </w:r>
                      <w:r w:rsidRPr="008662A2">
                        <w:rPr>
                          <w:rFonts w:ascii="Century Gothic" w:hAnsi="Century Gothic"/>
                          <w:sz w:val="22"/>
                          <w14:ligatures w14:val="none"/>
                        </w:rPr>
                        <w:t xml:space="preserve"> </w:t>
                      </w:r>
                    </w:p>
                    <w:p w:rsidR="00F9535E" w:rsidRDefault="00F9535E" w:rsidP="003625C1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</w:p>
                    <w:p w:rsidR="008662A2" w:rsidRPr="00024875" w:rsidRDefault="008662A2" w:rsidP="003625C1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</w:p>
                    <w:p w:rsidR="003232BF" w:rsidRDefault="003232BF" w:rsidP="00CB136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CB1360" w:rsidRDefault="00CB1360" w:rsidP="00CB136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spacing w:after="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02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E121E8E" wp14:editId="482B3249">
                <wp:simplePos x="0" y="0"/>
                <wp:positionH relativeFrom="column">
                  <wp:posOffset>5544524</wp:posOffset>
                </wp:positionH>
                <wp:positionV relativeFrom="paragraph">
                  <wp:posOffset>-622404</wp:posOffset>
                </wp:positionV>
                <wp:extent cx="3811905" cy="465455"/>
                <wp:effectExtent l="0" t="0" r="1714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465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emember-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now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 xml:space="preserve"> E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xplore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1E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436.6pt;margin-top:-49pt;width:300.15pt;height:36.6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" filled="f" fillcolor="#5b9bd5" strokecolor="green" strokeweight="2pt">
                <v:shadow color="black [0]"/>
                <v:textbox inset="2.88pt,2.88pt,2.88pt,2.88pt">
                  <w:txbxContent>
                    <w:p w:rsidR="00CB1360" w:rsidRDefault="00CB1360" w:rsidP="00CB1360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>R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emember-</w:t>
                      </w: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>K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now</w:t>
                      </w: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-</w:t>
                      </w: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 xml:space="preserve"> E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xplore</w:t>
                      </w:r>
                    </w:p>
                  </w:txbxContent>
                </v:textbox>
              </v:shape>
            </w:pict>
          </mc:Fallback>
        </mc:AlternateContent>
      </w:r>
      <w:r w:rsidR="002B4E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C34E85F" wp14:editId="54C353C9">
                <wp:simplePos x="0" y="0"/>
                <wp:positionH relativeFrom="column">
                  <wp:posOffset>-562495</wp:posOffset>
                </wp:positionH>
                <wp:positionV relativeFrom="paragraph">
                  <wp:posOffset>-691342</wp:posOffset>
                </wp:positionV>
                <wp:extent cx="4427855" cy="685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855" cy="685800"/>
                          <a:chOff x="1048656" y="1065806"/>
                          <a:chExt cx="44280" cy="897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ernhurst_Dark Green RGB web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656" y="1065806"/>
                            <a:ext cx="13220" cy="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1200px-Magnifying_glas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142" y="1065806"/>
                            <a:ext cx="8349" cy="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151" y="1066501"/>
                            <a:ext cx="29785" cy="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1360" w:rsidRDefault="00CB1360" w:rsidP="00CB1360">
                              <w:pPr>
                                <w:widowControl w:val="0"/>
                                <w:rPr>
                                  <w:rFonts w:ascii="Haettenschweiler" w:hAnsi="Haettenschweiler"/>
                                  <w:color w:val="00800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aettenschweiler" w:hAnsi="Haettenschweiler"/>
                                  <w:color w:val="008000"/>
                                  <w:sz w:val="56"/>
                                  <w:szCs w:val="56"/>
                                  <w14:ligatures w14:val="none"/>
                                </w:rPr>
                                <w:t xml:space="preserve">          Explore Curriculum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E85F" id="Group 2" o:spid="_x0000_s1030" style="position:absolute;margin-left:-44.3pt;margin-top:-54.45pt;width:348.65pt;height:54pt;z-index:251653632" coordorigin="10486,10658" coordsize="442,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Fernhurst_Dark Green RGB web landscape" style="position:absolute;left:10486;top:10658;width:132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" fillcolor="#5b9bd5" strokecolor="black [0]" strokeweight="2pt">
                  <v:imagedata r:id="rId9" o:title="Fernhurst_Dark Green RGB web landscape"/>
                  <v:shadow color="black [0]"/>
                </v:shape>
                <v:shape id="Picture 4" o:spid="_x0000_s1032" type="#_x0000_t75" alt="1200px-Magnifying_glass_01" style="position:absolute;left:10611;top:10658;width:83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" fillcolor="#5b9bd5" strokecolor="black [0]" strokeweight="2pt">
                  <v:imagedata r:id="rId10" o:title="1200px-Magnifying_glass_01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0631;top:10665;width:29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CB1360" w:rsidRDefault="00CB1360" w:rsidP="00CB1360">
                        <w:pPr>
                          <w:widowControl w:val="0"/>
                          <w:rPr>
                            <w:rFonts w:ascii="Haettenschweiler" w:hAnsi="Haettenschweiler"/>
                            <w:color w:val="008000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Haettenschweiler" w:hAnsi="Haettenschweiler"/>
                            <w:color w:val="008000"/>
                            <w:sz w:val="56"/>
                            <w:szCs w:val="56"/>
                            <w14:ligatures w14:val="none"/>
                          </w:rPr>
                          <w:t xml:space="preserve">          Explore Curriculum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8662A2" w:rsidP="002C48B5">
      <w:r>
        <w:rPr>
          <w:noProof/>
          <w14:ligatures w14:val="none"/>
          <w14:cntxtAlts w14:val="0"/>
        </w:rPr>
        <w:drawing>
          <wp:anchor distT="0" distB="0" distL="114300" distR="114300" simplePos="0" relativeHeight="251670016" behindDoc="0" locked="0" layoutInCell="1" allowOverlap="1" wp14:anchorId="11E95204" wp14:editId="3EFC2F95">
            <wp:simplePos x="0" y="0"/>
            <wp:positionH relativeFrom="column">
              <wp:posOffset>-278970</wp:posOffset>
            </wp:positionH>
            <wp:positionV relativeFrom="paragraph">
              <wp:posOffset>74478</wp:posOffset>
            </wp:positionV>
            <wp:extent cx="1511085" cy="1748519"/>
            <wp:effectExtent l="0" t="0" r="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4" t="16942" r="32409" b="8592"/>
                    <a:stretch/>
                  </pic:blipFill>
                  <pic:spPr bwMode="auto">
                    <a:xfrm>
                      <a:off x="0" y="0"/>
                      <a:ext cx="1511085" cy="174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5" w:rsidRPr="002C48B5" w:rsidRDefault="002C48B5" w:rsidP="002C48B5"/>
    <w:p w:rsidR="002C48B5" w:rsidRPr="002C48B5" w:rsidRDefault="002C48B5" w:rsidP="002C48B5"/>
    <w:p w:rsidR="002C48B5" w:rsidRPr="002C48B5" w:rsidRDefault="00C220FE" w:rsidP="002C48B5">
      <w:r>
        <w:rPr>
          <w:noProof/>
        </w:rPr>
        <w:drawing>
          <wp:anchor distT="0" distB="0" distL="114300" distR="114300" simplePos="0" relativeHeight="251668992" behindDoc="0" locked="0" layoutInCell="1" allowOverlap="1" wp14:anchorId="02DC6563" wp14:editId="5C2A2E73">
            <wp:simplePos x="0" y="0"/>
            <wp:positionH relativeFrom="margin">
              <wp:posOffset>3287944</wp:posOffset>
            </wp:positionH>
            <wp:positionV relativeFrom="paragraph">
              <wp:posOffset>103473</wp:posOffset>
            </wp:positionV>
            <wp:extent cx="2703830" cy="1217930"/>
            <wp:effectExtent l="0" t="0" r="1270" b="127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7" t="36852" r="25853" b="22213"/>
                    <a:stretch/>
                  </pic:blipFill>
                  <pic:spPr bwMode="auto">
                    <a:xfrm>
                      <a:off x="0" y="0"/>
                      <a:ext cx="2703830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1A63E7" w:rsidP="002C48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5D9B590" wp14:editId="7C1725C8">
                <wp:simplePos x="0" y="0"/>
                <wp:positionH relativeFrom="column">
                  <wp:posOffset>-782202</wp:posOffset>
                </wp:positionH>
                <wp:positionV relativeFrom="paragraph">
                  <wp:posOffset>282897</wp:posOffset>
                </wp:positionV>
                <wp:extent cx="2573020" cy="1650569"/>
                <wp:effectExtent l="0" t="0" r="17780" b="260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16505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E7" w:rsidRPr="00E153E2" w:rsidRDefault="001A63E7" w:rsidP="001A63E7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Design Cycle</w:t>
                            </w:r>
                          </w:p>
                          <w:p w:rsidR="001A63E7" w:rsidRPr="00024875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A63E7" w:rsidRDefault="001A63E7" w:rsidP="001A63E7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spacing w:after="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9B590" id="Rounded Rectangle 9" o:spid="_x0000_s1034" style="position:absolute;margin-left:-61.6pt;margin-top:22.3pt;width:202.6pt;height:129.9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" fillcolor="#92d050" strokecolor="black [0]" strokeweight="2pt">
                <v:shadow color="black [0]"/>
                <v:textbox inset="2.88pt,2.88pt,2.88pt,2.88pt">
                  <w:txbxContent>
                    <w:p w:rsidR="001A63E7" w:rsidRPr="00E153E2" w:rsidRDefault="001A63E7" w:rsidP="001A63E7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Design Cycle</w:t>
                      </w:r>
                    </w:p>
                    <w:p w:rsidR="001A63E7" w:rsidRPr="00024875" w:rsidRDefault="001A63E7" w:rsidP="001A63E7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</w:p>
                    <w:p w:rsidR="001A63E7" w:rsidRDefault="001A63E7" w:rsidP="001A63E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A63E7" w:rsidRDefault="001A63E7" w:rsidP="001A63E7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spacing w:after="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8B5" w:rsidRPr="002C48B5" w:rsidRDefault="002C48B5" w:rsidP="002C48B5"/>
    <w:p w:rsidR="002C48B5" w:rsidRPr="002C48B5" w:rsidRDefault="001A63E7" w:rsidP="002C48B5">
      <w:r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0" locked="0" layoutInCell="1" allowOverlap="1" wp14:anchorId="1F116D02" wp14:editId="7A8FA93C">
            <wp:simplePos x="0" y="0"/>
            <wp:positionH relativeFrom="margin">
              <wp:posOffset>-696348</wp:posOffset>
            </wp:positionH>
            <wp:positionV relativeFrom="paragraph">
              <wp:posOffset>211304</wp:posOffset>
            </wp:positionV>
            <wp:extent cx="2422818" cy="968645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t="27211" r="57684" b="48537"/>
                    <a:stretch/>
                  </pic:blipFill>
                  <pic:spPr bwMode="auto">
                    <a:xfrm>
                      <a:off x="0" y="0"/>
                      <a:ext cx="2422818" cy="96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F9535E" w:rsidP="002C48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094A55C" wp14:editId="51989828">
                <wp:simplePos x="0" y="0"/>
                <wp:positionH relativeFrom="column">
                  <wp:posOffset>6377553</wp:posOffset>
                </wp:positionH>
                <wp:positionV relativeFrom="paragraph">
                  <wp:posOffset>142057</wp:posOffset>
                </wp:positionV>
                <wp:extent cx="3325645" cy="1378951"/>
                <wp:effectExtent l="0" t="0" r="27305" b="1206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645" cy="13789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62A2" w:rsidRPr="008662A2" w:rsidRDefault="008662A2" w:rsidP="002B4E0A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With these skills you could be…</w:t>
                            </w:r>
                          </w:p>
                          <w:p w:rsidR="007C55F3" w:rsidRPr="008662A2" w:rsidRDefault="008662A2" w:rsidP="002B4E0A">
                            <w:pPr>
                              <w:widowControl w:val="0"/>
                              <w:rPr>
                                <w:rFonts w:ascii="Century Gothic" w:hAnsi="Century Gothic"/>
                                <w:color w:val="auto"/>
                                <w:sz w:val="10"/>
                                <w:szCs w:val="22"/>
                                <w14:ligatures w14:val="none"/>
                              </w:rPr>
                            </w:pPr>
                            <w:r w:rsidRPr="008662A2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>Toy Designer – someone who is responsible for designing new toys either on their own or working for a toy company.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4A55C" id="Rounded Rectangle 15" o:spid="_x0000_s1035" style="position:absolute;margin-left:502.15pt;margin-top:11.2pt;width:261.85pt;height:108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" fillcolor="#92d050" strokecolor="black [0]" strokeweight="2pt">
                <v:shadow color="black [0]"/>
                <v:textbox inset="2.88pt,2.88pt,2.88pt,2.88pt">
                  <w:txbxContent>
                    <w:p w:rsidR="008662A2" w:rsidRPr="008662A2" w:rsidRDefault="008662A2" w:rsidP="002B4E0A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With these skills you could be…</w:t>
                      </w:r>
                    </w:p>
                    <w:p w:rsidR="007C55F3" w:rsidRPr="008662A2" w:rsidRDefault="008662A2" w:rsidP="002B4E0A">
                      <w:pPr>
                        <w:widowControl w:val="0"/>
                        <w:rPr>
                          <w:rFonts w:ascii="Century Gothic" w:hAnsi="Century Gothic"/>
                          <w:color w:val="auto"/>
                          <w:sz w:val="10"/>
                          <w:szCs w:val="22"/>
                          <w14:ligatures w14:val="none"/>
                        </w:rPr>
                      </w:pPr>
                      <w:r w:rsidRPr="008662A2">
                        <w:rPr>
                          <w:rFonts w:ascii="Century Gothic" w:hAnsi="Century Gothic"/>
                          <w:color w:val="auto"/>
                          <w:sz w:val="22"/>
                          <w:szCs w:val="36"/>
                          <w14:ligatures w14:val="none"/>
                        </w:rPr>
                        <w:t>Toy Designer – someone who is responsible for designing new toys either on their own or working for a toy company.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8B5" w:rsidRDefault="00C220FE" w:rsidP="002C48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9BEF68C" wp14:editId="3E053EB0">
                <wp:simplePos x="0" y="0"/>
                <wp:positionH relativeFrom="column">
                  <wp:posOffset>1991102</wp:posOffset>
                </wp:positionH>
                <wp:positionV relativeFrom="paragraph">
                  <wp:posOffset>29017</wp:posOffset>
                </wp:positionV>
                <wp:extent cx="4292600" cy="1293764"/>
                <wp:effectExtent l="0" t="0" r="12700" b="2095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12937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351" w:rsidRPr="008662A2" w:rsidRDefault="002B4E0A" w:rsidP="00067351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662A2"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Let’s Explore</w:t>
                            </w:r>
                            <w:r w:rsidRPr="008662A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:rsidR="00E6513D" w:rsidRPr="008662A2" w:rsidRDefault="00F9535E" w:rsidP="00C252B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8662A2"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  <w:t xml:space="preserve">Create a greetings card that include levers or sliders </w:t>
                            </w:r>
                          </w:p>
                          <w:p w:rsidR="00E6513D" w:rsidRPr="008662A2" w:rsidRDefault="00F9535E" w:rsidP="00C252B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8662A2"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  <w:t>Tell a story using moving pictures that you have made</w:t>
                            </w:r>
                          </w:p>
                          <w:p w:rsidR="00F9535E" w:rsidRPr="002C48B5" w:rsidRDefault="00F9535E" w:rsidP="00C252B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EF68C" id="Rounded Rectangle 14" o:spid="_x0000_s1036" style="position:absolute;margin-left:156.8pt;margin-top:2.3pt;width:338pt;height:101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" fillcolor="#92d050" strokecolor="black [0]" strokeweight="2pt">
                <v:shadow color="black [0]"/>
                <v:textbox inset="2.88pt,2.88pt,2.88pt,2.88pt">
                  <w:txbxContent>
                    <w:p w:rsidR="00067351" w:rsidRPr="008662A2" w:rsidRDefault="002B4E0A" w:rsidP="00067351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8662A2"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Let’s Explore</w:t>
                      </w:r>
                      <w:r w:rsidRPr="008662A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E6513D" w:rsidRPr="008662A2" w:rsidRDefault="00F9535E" w:rsidP="00C252B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</w:pPr>
                      <w:r w:rsidRPr="008662A2"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  <w:t xml:space="preserve">Create a greetings card that include levers or sliders </w:t>
                      </w:r>
                    </w:p>
                    <w:p w:rsidR="00E6513D" w:rsidRPr="008662A2" w:rsidRDefault="00F9535E" w:rsidP="00C252B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</w:pPr>
                      <w:r w:rsidRPr="008662A2"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  <w:t>Tell a story using moving pictures that you have made</w:t>
                      </w:r>
                    </w:p>
                    <w:p w:rsidR="00F9535E" w:rsidRPr="002C48B5" w:rsidRDefault="00F9535E" w:rsidP="00C252B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4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53E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7FB48E7" wp14:editId="0E28A17C">
                <wp:simplePos x="0" y="0"/>
                <wp:positionH relativeFrom="column">
                  <wp:posOffset>-270682</wp:posOffset>
                </wp:positionH>
                <wp:positionV relativeFrom="paragraph">
                  <wp:posOffset>215287</wp:posOffset>
                </wp:positionV>
                <wp:extent cx="1654628" cy="960895"/>
                <wp:effectExtent l="0" t="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628" cy="96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4E0A" w:rsidRDefault="00F9535E" w:rsidP="00F9535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Year 1 DT Mechanism</w:t>
                            </w:r>
                          </w:p>
                          <w:p w:rsidR="002B4E0A" w:rsidRDefault="002C48B5" w:rsidP="00F9535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Cycle B</w:t>
                            </w:r>
                          </w:p>
                          <w:p w:rsidR="002B4E0A" w:rsidRDefault="000D76D7" w:rsidP="00F9535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Autumn Term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48E7" id="Text Box 13" o:spid="_x0000_s1037" type="#_x0000_t202" style="position:absolute;margin-left:-21.3pt;margin-top:16.95pt;width:130.3pt;height:75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B4E0A" w:rsidRDefault="00F9535E" w:rsidP="00F9535E">
                      <w:pPr>
                        <w:widowControl w:val="0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Year 1 DT Mechanism</w:t>
                      </w:r>
                    </w:p>
                    <w:p w:rsidR="002B4E0A" w:rsidRDefault="002C48B5" w:rsidP="00F9535E">
                      <w:pPr>
                        <w:widowControl w:val="0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Cycle B</w:t>
                      </w:r>
                    </w:p>
                    <w:p w:rsidR="002B4E0A" w:rsidRDefault="000D76D7" w:rsidP="00F9535E">
                      <w:pPr>
                        <w:widowControl w:val="0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Autumn Term 2</w:t>
                      </w:r>
                    </w:p>
                  </w:txbxContent>
                </v:textbox>
              </v:shape>
            </w:pict>
          </mc:Fallback>
        </mc:AlternateContent>
      </w:r>
    </w:p>
    <w:p w:rsidR="00F92CD4" w:rsidRPr="002C48B5" w:rsidRDefault="002C48B5" w:rsidP="002C48B5">
      <w:pPr>
        <w:tabs>
          <w:tab w:val="left" w:pos="12541"/>
        </w:tabs>
      </w:pPr>
      <w:r>
        <w:tab/>
      </w:r>
    </w:p>
    <w:sectPr w:rsidR="00F92CD4" w:rsidRPr="002C48B5" w:rsidSect="00CB1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BE" w:rsidRDefault="00C252BE" w:rsidP="00C252BE">
      <w:pPr>
        <w:spacing w:after="0" w:line="240" w:lineRule="auto"/>
      </w:pPr>
      <w:r>
        <w:separator/>
      </w:r>
    </w:p>
  </w:endnote>
  <w:endnote w:type="continuationSeparator" w:id="0">
    <w:p w:rsidR="00C252BE" w:rsidRDefault="00C252BE" w:rsidP="00C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BE" w:rsidRDefault="00C252BE" w:rsidP="00C252BE">
      <w:pPr>
        <w:spacing w:after="0" w:line="240" w:lineRule="auto"/>
      </w:pPr>
      <w:r>
        <w:separator/>
      </w:r>
    </w:p>
  </w:footnote>
  <w:footnote w:type="continuationSeparator" w:id="0">
    <w:p w:rsidR="00C252BE" w:rsidRDefault="00C252BE" w:rsidP="00C2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50C"/>
    <w:multiLevelType w:val="hybridMultilevel"/>
    <w:tmpl w:val="D3E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7DE"/>
    <w:multiLevelType w:val="hybridMultilevel"/>
    <w:tmpl w:val="5CA0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60"/>
    <w:rsid w:val="00024875"/>
    <w:rsid w:val="00025282"/>
    <w:rsid w:val="00067351"/>
    <w:rsid w:val="00077D91"/>
    <w:rsid w:val="000C26BD"/>
    <w:rsid w:val="000D76D7"/>
    <w:rsid w:val="001251E4"/>
    <w:rsid w:val="001340B6"/>
    <w:rsid w:val="00152677"/>
    <w:rsid w:val="00157215"/>
    <w:rsid w:val="001812C1"/>
    <w:rsid w:val="001A63E7"/>
    <w:rsid w:val="001B246B"/>
    <w:rsid w:val="00232D66"/>
    <w:rsid w:val="002B4E0A"/>
    <w:rsid w:val="002C48B5"/>
    <w:rsid w:val="002E4416"/>
    <w:rsid w:val="00322B55"/>
    <w:rsid w:val="003232BF"/>
    <w:rsid w:val="00323AEA"/>
    <w:rsid w:val="003625C1"/>
    <w:rsid w:val="00454987"/>
    <w:rsid w:val="00473132"/>
    <w:rsid w:val="004D0190"/>
    <w:rsid w:val="00520B8F"/>
    <w:rsid w:val="005D76F5"/>
    <w:rsid w:val="005F5D7A"/>
    <w:rsid w:val="0063212D"/>
    <w:rsid w:val="006B4F0F"/>
    <w:rsid w:val="006C6867"/>
    <w:rsid w:val="00775479"/>
    <w:rsid w:val="007C2E86"/>
    <w:rsid w:val="007C55F3"/>
    <w:rsid w:val="008662A2"/>
    <w:rsid w:val="008B2F77"/>
    <w:rsid w:val="00A46F3E"/>
    <w:rsid w:val="00A477A3"/>
    <w:rsid w:val="00AA27D9"/>
    <w:rsid w:val="00C20635"/>
    <w:rsid w:val="00C220FE"/>
    <w:rsid w:val="00C252BE"/>
    <w:rsid w:val="00CB1360"/>
    <w:rsid w:val="00D72440"/>
    <w:rsid w:val="00E153E2"/>
    <w:rsid w:val="00E6513D"/>
    <w:rsid w:val="00F92CD4"/>
    <w:rsid w:val="00F9535E"/>
    <w:rsid w:val="00FA6683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40B5-C972-4B2E-8850-CB30B4F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Stocker</dc:creator>
  <cp:keywords/>
  <dc:description/>
  <cp:lastModifiedBy>Emily Stocker</cp:lastModifiedBy>
  <cp:revision>7</cp:revision>
  <dcterms:created xsi:type="dcterms:W3CDTF">2022-10-16T11:35:00Z</dcterms:created>
  <dcterms:modified xsi:type="dcterms:W3CDTF">2022-10-16T14:09:00Z</dcterms:modified>
</cp:coreProperties>
</file>