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8A0E2" w14:textId="77777777" w:rsidR="00816FE2" w:rsidRPr="00816FE2" w:rsidRDefault="00816FE2" w:rsidP="00816FE2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</w:pPr>
      <w:r w:rsidRPr="00816FE2">
        <w:rPr>
          <w:rFonts w:ascii="Helvetica" w:eastAsia="Times New Roman" w:hAnsi="Helvetica" w:cs="Helvetica"/>
          <w:b/>
          <w:bCs/>
          <w:color w:val="6E6E6E"/>
          <w:sz w:val="18"/>
          <w:szCs w:val="18"/>
          <w:lang w:eastAsia="en-GB"/>
        </w:rPr>
        <w:t>Register of Busi</w:t>
      </w:r>
      <w:r w:rsidR="00D05B21">
        <w:rPr>
          <w:rFonts w:ascii="Helvetica" w:eastAsia="Times New Roman" w:hAnsi="Helvetica" w:cs="Helvetica"/>
          <w:b/>
          <w:bCs/>
          <w:color w:val="6E6E6E"/>
          <w:sz w:val="18"/>
          <w:szCs w:val="18"/>
          <w:lang w:eastAsia="en-GB"/>
        </w:rPr>
        <w:t>ness Interests</w:t>
      </w:r>
    </w:p>
    <w:p w14:paraId="4FD0FCA8" w14:textId="77777777" w:rsidR="00816FE2" w:rsidRPr="00816FE2" w:rsidRDefault="00D05B21" w:rsidP="00816FE2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  <w:t>The University of Chichester Academy Trust</w:t>
      </w:r>
      <w:r w:rsidR="00816FE2" w:rsidRPr="00816FE2"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  <w:t xml:space="preserve"> holds a Register of Business Interests for </w:t>
      </w:r>
      <w:r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  <w:t xml:space="preserve">Members, </w:t>
      </w:r>
      <w:r w:rsidR="00466CEB"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  <w:t>Trustee</w:t>
      </w:r>
      <w:r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  <w:t>s, Governors and senior staff.</w:t>
      </w:r>
    </w:p>
    <w:p w14:paraId="1F798AEE" w14:textId="77777777" w:rsidR="00816FE2" w:rsidRPr="00816FE2" w:rsidRDefault="00816FE2" w:rsidP="00816FE2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</w:pPr>
      <w:r w:rsidRPr="00816FE2"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  <w:t>Relevant Business Interests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2336"/>
        <w:gridCol w:w="3911"/>
      </w:tblGrid>
      <w:tr w:rsidR="00CB4103" w14:paraId="3173C2A5" w14:textId="77777777" w:rsidTr="00CB4103">
        <w:trPr>
          <w:trHeight w:val="567"/>
        </w:trPr>
        <w:tc>
          <w:tcPr>
            <w:tcW w:w="2083" w:type="dxa"/>
          </w:tcPr>
          <w:p w14:paraId="14D39465" w14:textId="77777777" w:rsidR="00CB4103" w:rsidRDefault="003502FC">
            <w:r>
              <w:t>Jane Longmore</w:t>
            </w:r>
          </w:p>
        </w:tc>
        <w:tc>
          <w:tcPr>
            <w:tcW w:w="2336" w:type="dxa"/>
          </w:tcPr>
          <w:p w14:paraId="13F0A88E" w14:textId="77777777" w:rsidR="00CB4103" w:rsidRDefault="00CB4103">
            <w:r>
              <w:t>Chair of Board</w:t>
            </w:r>
            <w:r w:rsidR="00241D4C">
              <w:t xml:space="preserve"> and Member</w:t>
            </w:r>
          </w:p>
        </w:tc>
        <w:tc>
          <w:tcPr>
            <w:tcW w:w="3911" w:type="dxa"/>
          </w:tcPr>
          <w:p w14:paraId="127F1C77" w14:textId="77777777" w:rsidR="00CB4103" w:rsidRDefault="00CB4103">
            <w:r>
              <w:t>Employee of University of Chichester</w:t>
            </w:r>
            <w:r w:rsidR="00241D4C">
              <w:t xml:space="preserve"> and member of the University Board of Governors</w:t>
            </w:r>
          </w:p>
        </w:tc>
      </w:tr>
      <w:tr w:rsidR="00CB4103" w14:paraId="477C241A" w14:textId="77777777" w:rsidTr="00CB4103">
        <w:trPr>
          <w:trHeight w:val="567"/>
        </w:trPr>
        <w:tc>
          <w:tcPr>
            <w:tcW w:w="2083" w:type="dxa"/>
          </w:tcPr>
          <w:p w14:paraId="40FEFD5F" w14:textId="77777777" w:rsidR="00CB4103" w:rsidRDefault="00EF1D66">
            <w:r>
              <w:t>Sue Samson</w:t>
            </w:r>
          </w:p>
        </w:tc>
        <w:tc>
          <w:tcPr>
            <w:tcW w:w="2336" w:type="dxa"/>
          </w:tcPr>
          <w:p w14:paraId="114AFFA7" w14:textId="32503790" w:rsidR="00CB4103" w:rsidRDefault="00466CEB">
            <w:r>
              <w:t>Trustee</w:t>
            </w:r>
            <w:r w:rsidR="002B593B">
              <w:t xml:space="preserve"> and CEO</w:t>
            </w:r>
          </w:p>
        </w:tc>
        <w:tc>
          <w:tcPr>
            <w:tcW w:w="3911" w:type="dxa"/>
          </w:tcPr>
          <w:p w14:paraId="053E70DB" w14:textId="77777777" w:rsidR="00CB4103" w:rsidRDefault="00EF1D66">
            <w:r>
              <w:t>Employee of Univer</w:t>
            </w:r>
            <w:r w:rsidR="00205325">
              <w:t xml:space="preserve">sity of Chichester </w:t>
            </w:r>
          </w:p>
        </w:tc>
      </w:tr>
      <w:tr w:rsidR="00CB4103" w14:paraId="2EDBD5BE" w14:textId="77777777" w:rsidTr="00CB4103">
        <w:trPr>
          <w:trHeight w:val="567"/>
        </w:trPr>
        <w:tc>
          <w:tcPr>
            <w:tcW w:w="2083" w:type="dxa"/>
          </w:tcPr>
          <w:p w14:paraId="0081C92C" w14:textId="77777777" w:rsidR="00CB4103" w:rsidRDefault="00466CEB">
            <w:r>
              <w:t>Romy Jones</w:t>
            </w:r>
          </w:p>
        </w:tc>
        <w:tc>
          <w:tcPr>
            <w:tcW w:w="2336" w:type="dxa"/>
          </w:tcPr>
          <w:p w14:paraId="0E0F5AA7" w14:textId="77777777" w:rsidR="00CB4103" w:rsidRDefault="00241D4C">
            <w:r>
              <w:t>Member</w:t>
            </w:r>
          </w:p>
          <w:p w14:paraId="7E157EF3" w14:textId="77777777" w:rsidR="00B3139F" w:rsidRDefault="00B3139F"/>
        </w:tc>
        <w:tc>
          <w:tcPr>
            <w:tcW w:w="3911" w:type="dxa"/>
          </w:tcPr>
          <w:p w14:paraId="19B42428" w14:textId="77777777" w:rsidR="00CB4103" w:rsidRDefault="003502FC">
            <w:r>
              <w:t>Trustee of Havant Academy</w:t>
            </w:r>
          </w:p>
        </w:tc>
      </w:tr>
      <w:tr w:rsidR="00CB4103" w14:paraId="2F9C6FD2" w14:textId="77777777" w:rsidTr="00CB4103">
        <w:trPr>
          <w:trHeight w:val="567"/>
        </w:trPr>
        <w:tc>
          <w:tcPr>
            <w:tcW w:w="2083" w:type="dxa"/>
          </w:tcPr>
          <w:p w14:paraId="42A3B13D" w14:textId="77777777" w:rsidR="00CB4103" w:rsidRDefault="00705575">
            <w:r>
              <w:t>James Martin</w:t>
            </w:r>
          </w:p>
        </w:tc>
        <w:tc>
          <w:tcPr>
            <w:tcW w:w="2336" w:type="dxa"/>
          </w:tcPr>
          <w:p w14:paraId="1CD35B7C" w14:textId="77777777" w:rsidR="00CB4103" w:rsidRDefault="00705575">
            <w:r>
              <w:t>Trustee</w:t>
            </w:r>
          </w:p>
        </w:tc>
        <w:tc>
          <w:tcPr>
            <w:tcW w:w="3911" w:type="dxa"/>
          </w:tcPr>
          <w:p w14:paraId="73697438" w14:textId="77777777" w:rsidR="00CB4103" w:rsidRDefault="00705575">
            <w:r>
              <w:t>Employee of University of Chichester</w:t>
            </w:r>
          </w:p>
        </w:tc>
      </w:tr>
      <w:tr w:rsidR="00CB4103" w14:paraId="7383C6DB" w14:textId="77777777" w:rsidTr="00CB4103">
        <w:trPr>
          <w:trHeight w:val="567"/>
        </w:trPr>
        <w:tc>
          <w:tcPr>
            <w:tcW w:w="2083" w:type="dxa"/>
          </w:tcPr>
          <w:p w14:paraId="1F7A9F49" w14:textId="77777777" w:rsidR="00CB4103" w:rsidRDefault="00CB4103">
            <w:r>
              <w:t>Graham Olway</w:t>
            </w:r>
          </w:p>
        </w:tc>
        <w:tc>
          <w:tcPr>
            <w:tcW w:w="2336" w:type="dxa"/>
          </w:tcPr>
          <w:p w14:paraId="3E3D7EBF" w14:textId="77777777" w:rsidR="00CB4103" w:rsidRDefault="00466CEB">
            <w:r>
              <w:t>Trustee</w:t>
            </w:r>
          </w:p>
        </w:tc>
        <w:tc>
          <w:tcPr>
            <w:tcW w:w="3911" w:type="dxa"/>
          </w:tcPr>
          <w:p w14:paraId="58344D50" w14:textId="77777777" w:rsidR="00CB4103" w:rsidRPr="005B3730" w:rsidRDefault="00CB4103">
            <w:r w:rsidRPr="005B3730">
              <w:t>Employee of West Sussex County Council</w:t>
            </w:r>
          </w:p>
          <w:p w14:paraId="4AEBDC7C" w14:textId="77777777" w:rsidR="00205325" w:rsidRPr="005B3730" w:rsidRDefault="00205325">
            <w:r w:rsidRPr="005B3730">
              <w:t>Chair of Berewood Primary School</w:t>
            </w:r>
          </w:p>
          <w:p w14:paraId="6986CD6D" w14:textId="3B0F61F4" w:rsidR="00DD3A66" w:rsidRPr="005B3730" w:rsidRDefault="00DD3A66">
            <w:r w:rsidRPr="005B3730">
              <w:t>Daughter is employed by Blake Morgan</w:t>
            </w:r>
            <w:r w:rsidR="005B3730">
              <w:t xml:space="preserve"> -</w:t>
            </w:r>
            <w:r w:rsidR="002B593B" w:rsidRPr="005B3730">
              <w:t>Trust solicitors</w:t>
            </w:r>
          </w:p>
        </w:tc>
      </w:tr>
      <w:tr w:rsidR="003E7F81" w14:paraId="68C3CB89" w14:textId="77777777" w:rsidTr="00CB4103">
        <w:trPr>
          <w:trHeight w:val="567"/>
        </w:trPr>
        <w:tc>
          <w:tcPr>
            <w:tcW w:w="2083" w:type="dxa"/>
          </w:tcPr>
          <w:p w14:paraId="40F6394C" w14:textId="1F5B2569" w:rsidR="003E7F81" w:rsidRDefault="003E7F81">
            <w:r>
              <w:t>Alan Taylor</w:t>
            </w:r>
            <w:r w:rsidR="00543626">
              <w:t>-Bennett</w:t>
            </w:r>
          </w:p>
        </w:tc>
        <w:tc>
          <w:tcPr>
            <w:tcW w:w="2336" w:type="dxa"/>
          </w:tcPr>
          <w:p w14:paraId="4100EAA8" w14:textId="51F9D3F2" w:rsidR="003E7F81" w:rsidRDefault="00543626">
            <w:r>
              <w:t>Trustee</w:t>
            </w:r>
          </w:p>
        </w:tc>
        <w:tc>
          <w:tcPr>
            <w:tcW w:w="3911" w:type="dxa"/>
          </w:tcPr>
          <w:p w14:paraId="5B3704E6" w14:textId="509815C7" w:rsidR="003E7F81" w:rsidRDefault="00233342">
            <w:r>
              <w:t>Director of Bishop Luffa Learning Trust</w:t>
            </w:r>
          </w:p>
        </w:tc>
      </w:tr>
      <w:tr w:rsidR="00E8662D" w14:paraId="1FA8A684" w14:textId="77777777" w:rsidTr="00CB4103">
        <w:trPr>
          <w:trHeight w:val="567"/>
        </w:trPr>
        <w:tc>
          <w:tcPr>
            <w:tcW w:w="2083" w:type="dxa"/>
          </w:tcPr>
          <w:p w14:paraId="14D79B55" w14:textId="37AD56B7" w:rsidR="00E8662D" w:rsidRDefault="00E8662D">
            <w:r>
              <w:t>Helen Turner</w:t>
            </w:r>
          </w:p>
        </w:tc>
        <w:tc>
          <w:tcPr>
            <w:tcW w:w="2336" w:type="dxa"/>
          </w:tcPr>
          <w:p w14:paraId="2E6EC773" w14:textId="02FB5D4D" w:rsidR="00E8662D" w:rsidRDefault="002B593B">
            <w:r>
              <w:t>Director of Financial and Commercial Services</w:t>
            </w:r>
          </w:p>
        </w:tc>
        <w:tc>
          <w:tcPr>
            <w:tcW w:w="3911" w:type="dxa"/>
          </w:tcPr>
          <w:p w14:paraId="6AE649C3" w14:textId="71ABA334" w:rsidR="00E8662D" w:rsidRDefault="002B593B">
            <w:r>
              <w:t>Husband is employed by RBS</w:t>
            </w:r>
            <w:r w:rsidR="005B3730">
              <w:t xml:space="preserve"> - </w:t>
            </w:r>
            <w:r>
              <w:t>Trust bankers</w:t>
            </w:r>
          </w:p>
        </w:tc>
      </w:tr>
      <w:tr w:rsidR="00890391" w14:paraId="4C46A8C5" w14:textId="77777777" w:rsidTr="00CB4103">
        <w:trPr>
          <w:trHeight w:val="567"/>
        </w:trPr>
        <w:tc>
          <w:tcPr>
            <w:tcW w:w="2083" w:type="dxa"/>
          </w:tcPr>
          <w:p w14:paraId="110858A1" w14:textId="1A7D05C8" w:rsidR="00890391" w:rsidRDefault="00890391">
            <w:r>
              <w:t>James Humphries</w:t>
            </w:r>
          </w:p>
        </w:tc>
        <w:tc>
          <w:tcPr>
            <w:tcW w:w="2336" w:type="dxa"/>
          </w:tcPr>
          <w:p w14:paraId="083CC107" w14:textId="61C921E8" w:rsidR="00890391" w:rsidRDefault="00890391">
            <w:r>
              <w:t>Director of Standards and Effectiveness</w:t>
            </w:r>
          </w:p>
        </w:tc>
        <w:tc>
          <w:tcPr>
            <w:tcW w:w="3911" w:type="dxa"/>
          </w:tcPr>
          <w:p w14:paraId="1DC5E749" w14:textId="5FB74B1A" w:rsidR="00890391" w:rsidRDefault="00890391">
            <w:r>
              <w:t xml:space="preserve">Governor </w:t>
            </w:r>
            <w:r w:rsidR="00503A43">
              <w:t>at Portsmouth College</w:t>
            </w:r>
          </w:p>
        </w:tc>
      </w:tr>
      <w:tr w:rsidR="00D4534F" w14:paraId="48725A42" w14:textId="77777777" w:rsidTr="00CB4103">
        <w:trPr>
          <w:trHeight w:val="567"/>
        </w:trPr>
        <w:tc>
          <w:tcPr>
            <w:tcW w:w="2083" w:type="dxa"/>
          </w:tcPr>
          <w:p w14:paraId="27C6FB67" w14:textId="77777777" w:rsidR="00D4534F" w:rsidRPr="00525EFC" w:rsidRDefault="00D4534F" w:rsidP="00D4534F">
            <w:r w:rsidRPr="00525EFC">
              <w:t>Carol Hughes</w:t>
            </w:r>
          </w:p>
        </w:tc>
        <w:tc>
          <w:tcPr>
            <w:tcW w:w="2336" w:type="dxa"/>
          </w:tcPr>
          <w:p w14:paraId="17A7788F" w14:textId="77777777" w:rsidR="00D4534F" w:rsidRPr="00525EFC" w:rsidRDefault="00D4534F" w:rsidP="00D4534F">
            <w:r w:rsidRPr="00525EFC">
              <w:t>Governor Kingsham Primary School</w:t>
            </w:r>
          </w:p>
        </w:tc>
        <w:tc>
          <w:tcPr>
            <w:tcW w:w="3911" w:type="dxa"/>
          </w:tcPr>
          <w:p w14:paraId="0EC8CD22" w14:textId="77777777" w:rsidR="00D4534F" w:rsidRPr="00525EFC" w:rsidRDefault="00D4534F" w:rsidP="00D4534F">
            <w:r w:rsidRPr="00525EFC">
              <w:t>Employee of University of Chichester</w:t>
            </w:r>
          </w:p>
        </w:tc>
      </w:tr>
      <w:tr w:rsidR="00D4534F" w14:paraId="3977A7EF" w14:textId="77777777" w:rsidTr="00CB4103">
        <w:trPr>
          <w:trHeight w:val="567"/>
        </w:trPr>
        <w:tc>
          <w:tcPr>
            <w:tcW w:w="2083" w:type="dxa"/>
          </w:tcPr>
          <w:p w14:paraId="58081C83" w14:textId="77777777" w:rsidR="00D4534F" w:rsidRPr="00525EFC" w:rsidRDefault="00D4534F" w:rsidP="00D4534F">
            <w:r w:rsidRPr="00525EFC">
              <w:t>Cheryl Letts</w:t>
            </w:r>
          </w:p>
        </w:tc>
        <w:tc>
          <w:tcPr>
            <w:tcW w:w="2336" w:type="dxa"/>
          </w:tcPr>
          <w:p w14:paraId="4A3AAD20" w14:textId="77777777" w:rsidR="00D4534F" w:rsidRPr="00525EFC" w:rsidRDefault="00D4534F" w:rsidP="00D4534F">
            <w:r w:rsidRPr="00525EFC">
              <w:t>Governor Flying Bull</w:t>
            </w:r>
          </w:p>
        </w:tc>
        <w:tc>
          <w:tcPr>
            <w:tcW w:w="3911" w:type="dxa"/>
          </w:tcPr>
          <w:p w14:paraId="48106ECE" w14:textId="77777777" w:rsidR="00D4534F" w:rsidRPr="00525EFC" w:rsidRDefault="00D4534F" w:rsidP="00D4534F">
            <w:r w:rsidRPr="00525EFC">
              <w:t>Employee of University of Chichester</w:t>
            </w:r>
          </w:p>
        </w:tc>
      </w:tr>
      <w:tr w:rsidR="00D4534F" w14:paraId="41E5CDBA" w14:textId="77777777" w:rsidTr="00CB4103">
        <w:trPr>
          <w:trHeight w:val="567"/>
        </w:trPr>
        <w:tc>
          <w:tcPr>
            <w:tcW w:w="2083" w:type="dxa"/>
          </w:tcPr>
          <w:p w14:paraId="3E724029" w14:textId="2B1E064D" w:rsidR="00D4534F" w:rsidRDefault="00641C2A" w:rsidP="00D4534F">
            <w:r>
              <w:t>Debra Laxton</w:t>
            </w:r>
          </w:p>
        </w:tc>
        <w:tc>
          <w:tcPr>
            <w:tcW w:w="2336" w:type="dxa"/>
          </w:tcPr>
          <w:p w14:paraId="4014318C" w14:textId="63EBC342" w:rsidR="00D4534F" w:rsidRDefault="00641C2A" w:rsidP="00D4534F">
            <w:r>
              <w:t xml:space="preserve">Governor </w:t>
            </w:r>
            <w:r w:rsidR="00525EFC">
              <w:t>F</w:t>
            </w:r>
            <w:r>
              <w:t xml:space="preserve">lying </w:t>
            </w:r>
            <w:r w:rsidR="00EF381B">
              <w:t>B</w:t>
            </w:r>
            <w:r>
              <w:t>ull</w:t>
            </w:r>
          </w:p>
        </w:tc>
        <w:tc>
          <w:tcPr>
            <w:tcW w:w="3911" w:type="dxa"/>
          </w:tcPr>
          <w:p w14:paraId="61BD9ABA" w14:textId="34308210" w:rsidR="00D4534F" w:rsidRDefault="00641C2A" w:rsidP="00D4534F">
            <w:r>
              <w:t>Employee of University of Chichester</w:t>
            </w:r>
          </w:p>
        </w:tc>
      </w:tr>
      <w:tr w:rsidR="00D4534F" w14:paraId="2A2DCD6C" w14:textId="77777777" w:rsidTr="00CB4103">
        <w:trPr>
          <w:trHeight w:val="567"/>
        </w:trPr>
        <w:tc>
          <w:tcPr>
            <w:tcW w:w="2083" w:type="dxa"/>
          </w:tcPr>
          <w:p w14:paraId="28123196" w14:textId="377B2303" w:rsidR="00D4534F" w:rsidRDefault="000D21C8" w:rsidP="00D4534F">
            <w:r>
              <w:t xml:space="preserve">Peter </w:t>
            </w:r>
            <w:r w:rsidR="004D686B">
              <w:t>S</w:t>
            </w:r>
            <w:r>
              <w:t>hone</w:t>
            </w:r>
          </w:p>
        </w:tc>
        <w:tc>
          <w:tcPr>
            <w:tcW w:w="2336" w:type="dxa"/>
          </w:tcPr>
          <w:p w14:paraId="5D05193D" w14:textId="263BE7EA" w:rsidR="00D4534F" w:rsidRDefault="000D21C8" w:rsidP="00D4534F">
            <w:r>
              <w:t>Governor Arundel Court Primary School</w:t>
            </w:r>
          </w:p>
        </w:tc>
        <w:tc>
          <w:tcPr>
            <w:tcW w:w="3911" w:type="dxa"/>
          </w:tcPr>
          <w:p w14:paraId="27A61985" w14:textId="211750DF" w:rsidR="00D4534F" w:rsidRDefault="005F3A27" w:rsidP="00D4534F">
            <w:r>
              <w:t>Director of Drift IT</w:t>
            </w:r>
            <w:r w:rsidR="004D686B">
              <w:t xml:space="preserve"> Services</w:t>
            </w:r>
          </w:p>
        </w:tc>
      </w:tr>
      <w:tr w:rsidR="00843ABF" w14:paraId="56B45E53" w14:textId="77777777" w:rsidTr="00CB4103">
        <w:trPr>
          <w:trHeight w:val="567"/>
        </w:trPr>
        <w:tc>
          <w:tcPr>
            <w:tcW w:w="2083" w:type="dxa"/>
          </w:tcPr>
          <w:p w14:paraId="4EEB2CFB" w14:textId="2BFCE25C" w:rsidR="00843ABF" w:rsidRDefault="00A20413" w:rsidP="00D4534F">
            <w:r>
              <w:t>Sharon Corbett</w:t>
            </w:r>
          </w:p>
        </w:tc>
        <w:tc>
          <w:tcPr>
            <w:tcW w:w="2336" w:type="dxa"/>
          </w:tcPr>
          <w:p w14:paraId="2F297F89" w14:textId="768A80F8" w:rsidR="00843ABF" w:rsidRDefault="00EF381B" w:rsidP="00D4534F">
            <w:r>
              <w:t>Governor Berewood</w:t>
            </w:r>
          </w:p>
        </w:tc>
        <w:tc>
          <w:tcPr>
            <w:tcW w:w="3911" w:type="dxa"/>
          </w:tcPr>
          <w:p w14:paraId="660E8941" w14:textId="44FC506C" w:rsidR="00843ABF" w:rsidRDefault="00EF381B" w:rsidP="00D4534F">
            <w:r w:rsidRPr="00525EFC">
              <w:t>Employee of University of Chichester</w:t>
            </w:r>
          </w:p>
        </w:tc>
      </w:tr>
      <w:tr w:rsidR="00EF381B" w14:paraId="58DDA8CE" w14:textId="77777777" w:rsidTr="00CB4103">
        <w:trPr>
          <w:trHeight w:val="567"/>
        </w:trPr>
        <w:tc>
          <w:tcPr>
            <w:tcW w:w="2083" w:type="dxa"/>
          </w:tcPr>
          <w:p w14:paraId="6CA65048" w14:textId="4B472419" w:rsidR="00EF381B" w:rsidRDefault="00EF381B" w:rsidP="00D4534F">
            <w:r>
              <w:t>Heather Green</w:t>
            </w:r>
          </w:p>
        </w:tc>
        <w:tc>
          <w:tcPr>
            <w:tcW w:w="2336" w:type="dxa"/>
          </w:tcPr>
          <w:p w14:paraId="4362D257" w14:textId="5F74C859" w:rsidR="00EF381B" w:rsidRDefault="00EF381B" w:rsidP="00D4534F">
            <w:r>
              <w:t>Governor Berewood</w:t>
            </w:r>
          </w:p>
        </w:tc>
        <w:tc>
          <w:tcPr>
            <w:tcW w:w="3911" w:type="dxa"/>
          </w:tcPr>
          <w:p w14:paraId="412C3AEF" w14:textId="6B762DA7" w:rsidR="00EF381B" w:rsidRDefault="00EF381B" w:rsidP="00D4534F">
            <w:r w:rsidRPr="00525EFC">
              <w:t>Employee of University of Chichester</w:t>
            </w:r>
          </w:p>
        </w:tc>
      </w:tr>
      <w:tr w:rsidR="00CE158F" w14:paraId="458B3685" w14:textId="77777777" w:rsidTr="00CB4103">
        <w:trPr>
          <w:trHeight w:val="567"/>
        </w:trPr>
        <w:tc>
          <w:tcPr>
            <w:tcW w:w="2083" w:type="dxa"/>
          </w:tcPr>
          <w:p w14:paraId="0E7D44BF" w14:textId="3A6482F8" w:rsidR="00CE158F" w:rsidRDefault="00CE158F" w:rsidP="00D4534F">
            <w:r>
              <w:t>Dr Glenn Stone</w:t>
            </w:r>
          </w:p>
        </w:tc>
        <w:tc>
          <w:tcPr>
            <w:tcW w:w="2336" w:type="dxa"/>
          </w:tcPr>
          <w:p w14:paraId="76C31279" w14:textId="79509712" w:rsidR="00CE158F" w:rsidRDefault="00CE158F" w:rsidP="00D4534F">
            <w:r>
              <w:t>Governor Fernhurst Primary School</w:t>
            </w:r>
          </w:p>
        </w:tc>
        <w:tc>
          <w:tcPr>
            <w:tcW w:w="3911" w:type="dxa"/>
          </w:tcPr>
          <w:p w14:paraId="34A8A9EA" w14:textId="2597F2E4" w:rsidR="00CE158F" w:rsidRPr="00525EFC" w:rsidRDefault="00CE158F" w:rsidP="00D4534F">
            <w:r w:rsidRPr="00525EFC">
              <w:t>Employee of University of Chichester</w:t>
            </w:r>
          </w:p>
        </w:tc>
      </w:tr>
      <w:tr w:rsidR="00D809D9" w14:paraId="5B6F1FAA" w14:textId="77777777" w:rsidTr="00CB4103">
        <w:trPr>
          <w:trHeight w:val="567"/>
        </w:trPr>
        <w:tc>
          <w:tcPr>
            <w:tcW w:w="2083" w:type="dxa"/>
          </w:tcPr>
          <w:p w14:paraId="38C8D723" w14:textId="1EB586BA" w:rsidR="00D809D9" w:rsidRDefault="00D809D9" w:rsidP="00D4534F">
            <w:r>
              <w:t>Bob Griffin</w:t>
            </w:r>
          </w:p>
        </w:tc>
        <w:tc>
          <w:tcPr>
            <w:tcW w:w="2336" w:type="dxa"/>
          </w:tcPr>
          <w:p w14:paraId="0BF23B93" w14:textId="204E6702" w:rsidR="00D809D9" w:rsidRDefault="00D809D9" w:rsidP="00D4534F">
            <w:r>
              <w:t>Governor Highbury Primary School</w:t>
            </w:r>
          </w:p>
        </w:tc>
        <w:tc>
          <w:tcPr>
            <w:tcW w:w="3911" w:type="dxa"/>
          </w:tcPr>
          <w:p w14:paraId="66E4326B" w14:textId="676F96FC" w:rsidR="00D809D9" w:rsidRPr="00525EFC" w:rsidRDefault="00513BD2" w:rsidP="00D4534F">
            <w:r>
              <w:t>Provides paid consultancy services to the Academy Trust for the School Direct Programme</w:t>
            </w:r>
          </w:p>
        </w:tc>
      </w:tr>
      <w:tr w:rsidR="00D809D9" w14:paraId="561BB79E" w14:textId="77777777" w:rsidTr="00CB4103">
        <w:trPr>
          <w:trHeight w:val="567"/>
        </w:trPr>
        <w:tc>
          <w:tcPr>
            <w:tcW w:w="2083" w:type="dxa"/>
          </w:tcPr>
          <w:p w14:paraId="1396019C" w14:textId="0A8CD926" w:rsidR="00D809D9" w:rsidRDefault="006511F0" w:rsidP="00D4534F">
            <w:r>
              <w:t>Sam Parkes</w:t>
            </w:r>
          </w:p>
        </w:tc>
        <w:tc>
          <w:tcPr>
            <w:tcW w:w="2336" w:type="dxa"/>
          </w:tcPr>
          <w:p w14:paraId="7CC88321" w14:textId="5D36A27E" w:rsidR="00D809D9" w:rsidRDefault="006511F0" w:rsidP="00D4534F">
            <w:r>
              <w:t>Governor of Langstone Junior School</w:t>
            </w:r>
          </w:p>
        </w:tc>
        <w:tc>
          <w:tcPr>
            <w:tcW w:w="3911" w:type="dxa"/>
          </w:tcPr>
          <w:p w14:paraId="335B7170" w14:textId="678EEF42" w:rsidR="00D809D9" w:rsidRPr="00525EFC" w:rsidRDefault="006511F0" w:rsidP="00D4534F">
            <w:r w:rsidRPr="00525EFC">
              <w:t>Employee of University of Chichester</w:t>
            </w:r>
          </w:p>
        </w:tc>
      </w:tr>
    </w:tbl>
    <w:p w14:paraId="3A2E745D" w14:textId="77777777" w:rsidR="000844FB" w:rsidRDefault="000844FB"/>
    <w:p w14:paraId="2332DC3E" w14:textId="6F43A116" w:rsidR="00206FE6" w:rsidRDefault="00206FE6">
      <w:r>
        <w:lastRenderedPageBreak/>
        <w:t xml:space="preserve">The Register of Business Interests for individual academies is kept at those academies and copies are kept centrally at the Trust’s offices. </w:t>
      </w:r>
    </w:p>
    <w:p w14:paraId="1087B352" w14:textId="40F6FAAD" w:rsidR="002146AC" w:rsidRDefault="002146AC"/>
    <w:p w14:paraId="5DFB86ED" w14:textId="48B01279" w:rsidR="002146AC" w:rsidRDefault="008A3CDC">
      <w:r>
        <w:t>School declarations</w:t>
      </w:r>
      <w:r w:rsidR="002259A2">
        <w:t>:</w:t>
      </w:r>
    </w:p>
    <w:p w14:paraId="251B2831" w14:textId="1DE1B5E5" w:rsidR="008A3CDC" w:rsidRDefault="008A3C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A3CDC" w14:paraId="6870D90E" w14:textId="77777777" w:rsidTr="008A3CDC">
        <w:tc>
          <w:tcPr>
            <w:tcW w:w="3005" w:type="dxa"/>
          </w:tcPr>
          <w:p w14:paraId="74AB42A8" w14:textId="06F08D78" w:rsidR="008A3CDC" w:rsidRDefault="00A16B44">
            <w:r>
              <w:t>Arundel Court</w:t>
            </w:r>
          </w:p>
        </w:tc>
        <w:tc>
          <w:tcPr>
            <w:tcW w:w="3005" w:type="dxa"/>
          </w:tcPr>
          <w:p w14:paraId="69291C38" w14:textId="09F5108D" w:rsidR="008A3CDC" w:rsidRDefault="00A16B44">
            <w:r>
              <w:t>Dean Cawte</w:t>
            </w:r>
          </w:p>
        </w:tc>
        <w:tc>
          <w:tcPr>
            <w:tcW w:w="3006" w:type="dxa"/>
          </w:tcPr>
          <w:p w14:paraId="692C6D7A" w14:textId="2FE41C07" w:rsidR="008A3CDC" w:rsidRDefault="00A16B44">
            <w:r>
              <w:t xml:space="preserve">Husband of SBM and owner of </w:t>
            </w:r>
            <w:r w:rsidR="008954E9">
              <w:t>Chichester Garden</w:t>
            </w:r>
            <w:r>
              <w:t xml:space="preserve"> Craft who provide garden </w:t>
            </w:r>
            <w:r w:rsidR="008954E9">
              <w:t>maintenance to the school</w:t>
            </w:r>
          </w:p>
        </w:tc>
      </w:tr>
      <w:tr w:rsidR="008A3CDC" w14:paraId="65FA4666" w14:textId="77777777" w:rsidTr="008A3CDC">
        <w:tc>
          <w:tcPr>
            <w:tcW w:w="3005" w:type="dxa"/>
          </w:tcPr>
          <w:p w14:paraId="4C43D1F7" w14:textId="77777777" w:rsidR="008A3CDC" w:rsidRDefault="008A3CDC"/>
        </w:tc>
        <w:tc>
          <w:tcPr>
            <w:tcW w:w="3005" w:type="dxa"/>
          </w:tcPr>
          <w:p w14:paraId="60DACF70" w14:textId="2A97C413" w:rsidR="008A3CDC" w:rsidRDefault="009C6571">
            <w:r>
              <w:t>Paul Phillimore</w:t>
            </w:r>
          </w:p>
        </w:tc>
        <w:tc>
          <w:tcPr>
            <w:tcW w:w="3006" w:type="dxa"/>
          </w:tcPr>
          <w:p w14:paraId="4554EC4E" w14:textId="116FE272" w:rsidR="008A3CDC" w:rsidRDefault="009C6571">
            <w:r>
              <w:t>Son of SBM and is a Director of Concept Building services who provide services to the school</w:t>
            </w:r>
          </w:p>
        </w:tc>
      </w:tr>
      <w:tr w:rsidR="008A3CDC" w14:paraId="3BE63A8B" w14:textId="77777777" w:rsidTr="008A3CDC">
        <w:tc>
          <w:tcPr>
            <w:tcW w:w="3005" w:type="dxa"/>
          </w:tcPr>
          <w:p w14:paraId="4D6B9DA2" w14:textId="77777777" w:rsidR="008A3CDC" w:rsidRDefault="008A3CDC"/>
        </w:tc>
        <w:tc>
          <w:tcPr>
            <w:tcW w:w="3005" w:type="dxa"/>
          </w:tcPr>
          <w:p w14:paraId="348B1CE1" w14:textId="06045235" w:rsidR="008A3CDC" w:rsidRDefault="009C6571">
            <w:r>
              <w:t>Laura Phillimore</w:t>
            </w:r>
          </w:p>
        </w:tc>
        <w:tc>
          <w:tcPr>
            <w:tcW w:w="3006" w:type="dxa"/>
          </w:tcPr>
          <w:p w14:paraId="57DFB316" w14:textId="0FECC8A1" w:rsidR="008A3CDC" w:rsidRDefault="009C6571">
            <w:r>
              <w:t>Daughter in law of SBM and works as SIMS manger and Clerk to the school</w:t>
            </w:r>
          </w:p>
        </w:tc>
      </w:tr>
      <w:tr w:rsidR="008A3CDC" w14:paraId="5D62901E" w14:textId="77777777" w:rsidTr="008A3CDC">
        <w:tc>
          <w:tcPr>
            <w:tcW w:w="3005" w:type="dxa"/>
          </w:tcPr>
          <w:p w14:paraId="0A60C163" w14:textId="77777777" w:rsidR="008A3CDC" w:rsidRDefault="008A3CDC"/>
        </w:tc>
        <w:tc>
          <w:tcPr>
            <w:tcW w:w="3005" w:type="dxa"/>
          </w:tcPr>
          <w:p w14:paraId="3CE7B31B" w14:textId="4F743F25" w:rsidR="008A3CDC" w:rsidRDefault="009C6571">
            <w:r>
              <w:t>Peter Shone</w:t>
            </w:r>
          </w:p>
        </w:tc>
        <w:tc>
          <w:tcPr>
            <w:tcW w:w="3006" w:type="dxa"/>
          </w:tcPr>
          <w:p w14:paraId="1FCED8DE" w14:textId="33551AC0" w:rsidR="008A3CDC" w:rsidRDefault="009C6571">
            <w:r>
              <w:t>Director of Drift IT who provide services to the school</w:t>
            </w:r>
          </w:p>
        </w:tc>
      </w:tr>
      <w:tr w:rsidR="008A3CDC" w14:paraId="1B15F363" w14:textId="77777777" w:rsidTr="008A3CDC">
        <w:tc>
          <w:tcPr>
            <w:tcW w:w="3005" w:type="dxa"/>
          </w:tcPr>
          <w:p w14:paraId="293FB614" w14:textId="13F6413F" w:rsidR="008A3CDC" w:rsidRDefault="00127B19">
            <w:r>
              <w:t>Berewood</w:t>
            </w:r>
          </w:p>
        </w:tc>
        <w:tc>
          <w:tcPr>
            <w:tcW w:w="3005" w:type="dxa"/>
          </w:tcPr>
          <w:p w14:paraId="0C38D551" w14:textId="2B264ABE" w:rsidR="008A3CDC" w:rsidRDefault="00127B19">
            <w:r>
              <w:t>Sharon Corbett</w:t>
            </w:r>
          </w:p>
        </w:tc>
        <w:tc>
          <w:tcPr>
            <w:tcW w:w="3006" w:type="dxa"/>
          </w:tcPr>
          <w:p w14:paraId="7B5C32CE" w14:textId="5307C8FE" w:rsidR="008A3CDC" w:rsidRDefault="00127B19">
            <w:r>
              <w:t>Associate Link Tutor to UoC</w:t>
            </w:r>
          </w:p>
        </w:tc>
      </w:tr>
      <w:tr w:rsidR="008A3CDC" w14:paraId="3C3A34A1" w14:textId="77777777" w:rsidTr="008A3CDC">
        <w:tc>
          <w:tcPr>
            <w:tcW w:w="3005" w:type="dxa"/>
          </w:tcPr>
          <w:p w14:paraId="3426DBD5" w14:textId="640AB6D3" w:rsidR="008A3CDC" w:rsidRDefault="00127B19">
            <w:r>
              <w:t xml:space="preserve">Bordon </w:t>
            </w:r>
            <w:r w:rsidR="004568AB">
              <w:t>J</w:t>
            </w:r>
            <w:r>
              <w:t>unior School</w:t>
            </w:r>
          </w:p>
        </w:tc>
        <w:tc>
          <w:tcPr>
            <w:tcW w:w="3005" w:type="dxa"/>
          </w:tcPr>
          <w:p w14:paraId="51CC3D10" w14:textId="51711DA3" w:rsidR="008A3CDC" w:rsidRDefault="00127B19">
            <w:r>
              <w:t>Kevin Barnfather</w:t>
            </w:r>
          </w:p>
        </w:tc>
        <w:tc>
          <w:tcPr>
            <w:tcW w:w="3006" w:type="dxa"/>
          </w:tcPr>
          <w:p w14:paraId="234F81FB" w14:textId="5AC3D576" w:rsidR="008A3CDC" w:rsidRDefault="00127B19">
            <w:r>
              <w:t>Wife is employed by BJS</w:t>
            </w:r>
          </w:p>
        </w:tc>
      </w:tr>
      <w:tr w:rsidR="008A3CDC" w14:paraId="7E40D1FC" w14:textId="77777777" w:rsidTr="008A3CDC">
        <w:tc>
          <w:tcPr>
            <w:tcW w:w="3005" w:type="dxa"/>
          </w:tcPr>
          <w:p w14:paraId="2001D20B" w14:textId="0A93655E" w:rsidR="008A3CDC" w:rsidRDefault="004568AB">
            <w:r>
              <w:t>Fernhurst</w:t>
            </w:r>
          </w:p>
        </w:tc>
        <w:tc>
          <w:tcPr>
            <w:tcW w:w="3005" w:type="dxa"/>
          </w:tcPr>
          <w:p w14:paraId="00E3A367" w14:textId="11AAA0E0" w:rsidR="008A3CDC" w:rsidRDefault="004568AB">
            <w:r>
              <w:t>Rev Nick Haigh</w:t>
            </w:r>
          </w:p>
        </w:tc>
        <w:tc>
          <w:tcPr>
            <w:tcW w:w="3006" w:type="dxa"/>
          </w:tcPr>
          <w:p w14:paraId="38004AC2" w14:textId="5D13F576" w:rsidR="008A3CDC" w:rsidRDefault="004568AB">
            <w:r>
              <w:t>Wife is employed by Fernhurst</w:t>
            </w:r>
          </w:p>
        </w:tc>
      </w:tr>
      <w:tr w:rsidR="008A3CDC" w14:paraId="0E447E16" w14:textId="77777777" w:rsidTr="008A3CDC">
        <w:tc>
          <w:tcPr>
            <w:tcW w:w="3005" w:type="dxa"/>
          </w:tcPr>
          <w:p w14:paraId="17C4B03A" w14:textId="77777777" w:rsidR="008A3CDC" w:rsidRDefault="008A3CDC"/>
        </w:tc>
        <w:tc>
          <w:tcPr>
            <w:tcW w:w="3005" w:type="dxa"/>
          </w:tcPr>
          <w:p w14:paraId="6FA96853" w14:textId="7E1DD199" w:rsidR="008A3CDC" w:rsidRDefault="00C3162F">
            <w:r>
              <w:t>Eliz</w:t>
            </w:r>
            <w:bookmarkStart w:id="0" w:name="_GoBack"/>
            <w:bookmarkEnd w:id="0"/>
            <w:r w:rsidR="004568AB">
              <w:t xml:space="preserve">abeth </w:t>
            </w:r>
            <w:proofErr w:type="spellStart"/>
            <w:r w:rsidR="004568AB">
              <w:t>Vigar</w:t>
            </w:r>
            <w:proofErr w:type="spellEnd"/>
          </w:p>
        </w:tc>
        <w:tc>
          <w:tcPr>
            <w:tcW w:w="3006" w:type="dxa"/>
          </w:tcPr>
          <w:p w14:paraId="51142E63" w14:textId="397AA768" w:rsidR="008A3CDC" w:rsidRDefault="004568AB">
            <w:r>
              <w:t>Lead practitioner at Fernhurst pre-school who lease land from the school</w:t>
            </w:r>
          </w:p>
        </w:tc>
      </w:tr>
      <w:tr w:rsidR="008A3CDC" w14:paraId="1F74C14E" w14:textId="77777777" w:rsidTr="008A3CDC">
        <w:tc>
          <w:tcPr>
            <w:tcW w:w="3005" w:type="dxa"/>
          </w:tcPr>
          <w:p w14:paraId="74A5B79A" w14:textId="3910B255" w:rsidR="008A3CDC" w:rsidRDefault="0070489C">
            <w:r>
              <w:t xml:space="preserve">Flying </w:t>
            </w:r>
            <w:r w:rsidR="002259A2">
              <w:t>B</w:t>
            </w:r>
            <w:r>
              <w:t>ull</w:t>
            </w:r>
          </w:p>
        </w:tc>
        <w:tc>
          <w:tcPr>
            <w:tcW w:w="3005" w:type="dxa"/>
          </w:tcPr>
          <w:p w14:paraId="14819632" w14:textId="4C61C127" w:rsidR="008A3CDC" w:rsidRDefault="0070489C">
            <w:r>
              <w:t>Deamonn Hewett Dale</w:t>
            </w:r>
          </w:p>
        </w:tc>
        <w:tc>
          <w:tcPr>
            <w:tcW w:w="3006" w:type="dxa"/>
          </w:tcPr>
          <w:p w14:paraId="4A6BAA65" w14:textId="57C43335" w:rsidR="008A3CDC" w:rsidRDefault="0070489C">
            <w:r>
              <w:t>Husband, sister in law and nephew employed by  the school</w:t>
            </w:r>
          </w:p>
        </w:tc>
      </w:tr>
      <w:tr w:rsidR="008A3CDC" w14:paraId="118BB476" w14:textId="77777777" w:rsidTr="008A3CDC">
        <w:tc>
          <w:tcPr>
            <w:tcW w:w="3005" w:type="dxa"/>
          </w:tcPr>
          <w:p w14:paraId="5D28944B" w14:textId="77777777" w:rsidR="008A3CDC" w:rsidRDefault="008A3CDC"/>
        </w:tc>
        <w:tc>
          <w:tcPr>
            <w:tcW w:w="3005" w:type="dxa"/>
          </w:tcPr>
          <w:p w14:paraId="78CDDB9B" w14:textId="170B7D86" w:rsidR="008A3CDC" w:rsidRDefault="0070489C">
            <w:r>
              <w:t>Luke Needham</w:t>
            </w:r>
          </w:p>
        </w:tc>
        <w:tc>
          <w:tcPr>
            <w:tcW w:w="3006" w:type="dxa"/>
          </w:tcPr>
          <w:p w14:paraId="0C6ECBC3" w14:textId="46936970" w:rsidR="008A3CDC" w:rsidRDefault="0070489C">
            <w:r>
              <w:t>Mother employed by the school</w:t>
            </w:r>
          </w:p>
        </w:tc>
      </w:tr>
      <w:tr w:rsidR="008A3CDC" w14:paraId="788F65D7" w14:textId="77777777" w:rsidTr="008A3CDC">
        <w:tc>
          <w:tcPr>
            <w:tcW w:w="3005" w:type="dxa"/>
          </w:tcPr>
          <w:p w14:paraId="3796C452" w14:textId="0A2C4A86" w:rsidR="008A3CDC" w:rsidRDefault="002259A2">
            <w:r>
              <w:t>Langstone junior School</w:t>
            </w:r>
          </w:p>
        </w:tc>
        <w:tc>
          <w:tcPr>
            <w:tcW w:w="3005" w:type="dxa"/>
          </w:tcPr>
          <w:p w14:paraId="2DF65322" w14:textId="5D3570BF" w:rsidR="008A3CDC" w:rsidRDefault="002259A2">
            <w:r>
              <w:t>Jo</w:t>
            </w:r>
            <w:r w:rsidR="00BF1AD0">
              <w:t>han</w:t>
            </w:r>
            <w:r>
              <w:t xml:space="preserve"> Wessels</w:t>
            </w:r>
          </w:p>
        </w:tc>
        <w:tc>
          <w:tcPr>
            <w:tcW w:w="3006" w:type="dxa"/>
          </w:tcPr>
          <w:p w14:paraId="5DE014EB" w14:textId="1E77F2D7" w:rsidR="008A3CDC" w:rsidRDefault="002259A2">
            <w:r>
              <w:t>Wife is employed by the school</w:t>
            </w:r>
          </w:p>
        </w:tc>
      </w:tr>
    </w:tbl>
    <w:p w14:paraId="770BE0B7" w14:textId="1C71597C" w:rsidR="008A3CDC" w:rsidRDefault="008A3CDC"/>
    <w:p w14:paraId="43829A73" w14:textId="396AAD93" w:rsidR="00982D49" w:rsidRDefault="001449DE">
      <w:r>
        <w:t>January 2021</w:t>
      </w:r>
    </w:p>
    <w:sectPr w:rsidR="00982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49DF"/>
    <w:multiLevelType w:val="multilevel"/>
    <w:tmpl w:val="4F98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2"/>
    <w:rsid w:val="00045638"/>
    <w:rsid w:val="000844FB"/>
    <w:rsid w:val="000917A9"/>
    <w:rsid w:val="000A7C6A"/>
    <w:rsid w:val="000C5064"/>
    <w:rsid w:val="000D21C8"/>
    <w:rsid w:val="001207DE"/>
    <w:rsid w:val="00127B19"/>
    <w:rsid w:val="001449DE"/>
    <w:rsid w:val="001B7C2F"/>
    <w:rsid w:val="00205325"/>
    <w:rsid w:val="00206FE6"/>
    <w:rsid w:val="002146AC"/>
    <w:rsid w:val="002259A2"/>
    <w:rsid w:val="00233342"/>
    <w:rsid w:val="00241D4C"/>
    <w:rsid w:val="00242AF5"/>
    <w:rsid w:val="002767DF"/>
    <w:rsid w:val="0028480B"/>
    <w:rsid w:val="002B593B"/>
    <w:rsid w:val="00311178"/>
    <w:rsid w:val="00312981"/>
    <w:rsid w:val="003502FC"/>
    <w:rsid w:val="00370CD0"/>
    <w:rsid w:val="003A133B"/>
    <w:rsid w:val="003E7F81"/>
    <w:rsid w:val="004568AB"/>
    <w:rsid w:val="00466CEB"/>
    <w:rsid w:val="004D686B"/>
    <w:rsid w:val="00503A43"/>
    <w:rsid w:val="00513BD2"/>
    <w:rsid w:val="00525EFC"/>
    <w:rsid w:val="005276AB"/>
    <w:rsid w:val="00543626"/>
    <w:rsid w:val="005B3730"/>
    <w:rsid w:val="005B48D2"/>
    <w:rsid w:val="005F3A27"/>
    <w:rsid w:val="005F5C30"/>
    <w:rsid w:val="00641C2A"/>
    <w:rsid w:val="006511F0"/>
    <w:rsid w:val="0070489C"/>
    <w:rsid w:val="00705575"/>
    <w:rsid w:val="00717013"/>
    <w:rsid w:val="007702CD"/>
    <w:rsid w:val="00795F76"/>
    <w:rsid w:val="00816FE2"/>
    <w:rsid w:val="00841721"/>
    <w:rsid w:val="00843ABF"/>
    <w:rsid w:val="00880B9C"/>
    <w:rsid w:val="00890391"/>
    <w:rsid w:val="008954E9"/>
    <w:rsid w:val="008A3CDC"/>
    <w:rsid w:val="008F025C"/>
    <w:rsid w:val="00982D49"/>
    <w:rsid w:val="009A4907"/>
    <w:rsid w:val="009C6571"/>
    <w:rsid w:val="009D7993"/>
    <w:rsid w:val="00A16B44"/>
    <w:rsid w:val="00A20413"/>
    <w:rsid w:val="00AE1A65"/>
    <w:rsid w:val="00B2727F"/>
    <w:rsid w:val="00B3139F"/>
    <w:rsid w:val="00B9533B"/>
    <w:rsid w:val="00BE2D3E"/>
    <w:rsid w:val="00BF1AD0"/>
    <w:rsid w:val="00C3162F"/>
    <w:rsid w:val="00CB4103"/>
    <w:rsid w:val="00CE158F"/>
    <w:rsid w:val="00D05B21"/>
    <w:rsid w:val="00D4534F"/>
    <w:rsid w:val="00D809D9"/>
    <w:rsid w:val="00DD3A66"/>
    <w:rsid w:val="00E10C29"/>
    <w:rsid w:val="00E8662D"/>
    <w:rsid w:val="00ED3978"/>
    <w:rsid w:val="00ED3C68"/>
    <w:rsid w:val="00ED70F4"/>
    <w:rsid w:val="00EF1D66"/>
    <w:rsid w:val="00EF381B"/>
    <w:rsid w:val="00F60449"/>
    <w:rsid w:val="00F61113"/>
    <w:rsid w:val="00FE7B4D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0A6B"/>
  <w15:docId w15:val="{2B5F08A7-C331-4A52-9603-885855E1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993"/>
    <w:pPr>
      <w:ind w:left="720"/>
      <w:contextualSpacing/>
    </w:pPr>
  </w:style>
  <w:style w:type="table" w:styleId="TableGrid">
    <w:name w:val="Table Grid"/>
    <w:basedOn w:val="TableNormal"/>
    <w:uiPriority w:val="59"/>
    <w:rsid w:val="00D05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1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580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7019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9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5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1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CA8B685BD7B4FB781AEECD1E70E9D" ma:contentTypeVersion="12" ma:contentTypeDescription="Create a new document." ma:contentTypeScope="" ma:versionID="89f64203442e8c35f416b3857b1f2aeb">
  <xsd:schema xmlns:xsd="http://www.w3.org/2001/XMLSchema" xmlns:xs="http://www.w3.org/2001/XMLSchema" xmlns:p="http://schemas.microsoft.com/office/2006/metadata/properties" xmlns:ns2="51fd461d-f058-433d-a438-a250c9d13b46" xmlns:ns3="723991af-ddf7-42f8-b51f-e6ef013f7e7a" targetNamespace="http://schemas.microsoft.com/office/2006/metadata/properties" ma:root="true" ma:fieldsID="f77fa3834ba863cb8954864eb8111b79" ns2:_="" ns3:_="">
    <xsd:import namespace="51fd461d-f058-433d-a438-a250c9d13b46"/>
    <xsd:import namespace="723991af-ddf7-42f8-b51f-e6ef013f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461d-f058-433d-a438-a250c9d13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991af-ddf7-42f8-b51f-e6ef013f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3991af-ddf7-42f8-b51f-e6ef013f7e7a">
      <UserInfo>
        <DisplayName>Dzordana Joksaite</DisplayName>
        <AccountId>929</AccountId>
        <AccountType/>
      </UserInfo>
      <UserInfo>
        <DisplayName>Alan Coombs</DisplayName>
        <AccountId>923</AccountId>
        <AccountType/>
      </UserInfo>
      <UserInfo>
        <DisplayName>Jacqui Farrell</DisplayName>
        <AccountId>922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28B882-46C5-4FD2-BDF0-274DF814D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d461d-f058-433d-a438-a250c9d13b46"/>
    <ds:schemaRef ds:uri="723991af-ddf7-42f8-b51f-e6ef013f7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56EF7-7B63-4DFF-9487-CFD96565719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23991af-ddf7-42f8-b51f-e6ef013f7e7a"/>
    <ds:schemaRef ds:uri="http://schemas.microsoft.com/office/infopath/2007/PartnerControls"/>
    <ds:schemaRef ds:uri="51fd461d-f058-433d-a438-a250c9d13b4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C993B1-C0A8-4649-9450-A03A439F6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Turner</dc:creator>
  <cp:lastModifiedBy>Anna Ward</cp:lastModifiedBy>
  <cp:revision>2</cp:revision>
  <cp:lastPrinted>2020-12-16T10:34:00Z</cp:lastPrinted>
  <dcterms:created xsi:type="dcterms:W3CDTF">2021-03-05T10:40:00Z</dcterms:created>
  <dcterms:modified xsi:type="dcterms:W3CDTF">2021-03-05T10:40:00Z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0x010100061CA8B685BD7B4FB781AEECD1E70E9D</vt:lpwstr>
  </property>
</Properties>
</file>