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B5" w:rsidRDefault="006E6F86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18095797" wp14:editId="3971F0C1">
                <wp:simplePos x="0" y="0"/>
                <wp:positionH relativeFrom="column">
                  <wp:posOffset>6319684</wp:posOffset>
                </wp:positionH>
                <wp:positionV relativeFrom="paragraph">
                  <wp:posOffset>0</wp:posOffset>
                </wp:positionV>
                <wp:extent cx="3355258" cy="4722495"/>
                <wp:effectExtent l="0" t="0" r="17145" b="2095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258" cy="4722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20FE" w:rsidRPr="008970BA" w:rsidRDefault="000D76D7" w:rsidP="00C220FE">
                            <w:pPr>
                              <w:widowControl w:val="0"/>
                              <w:rPr>
                                <w:rFonts w:ascii="Haettenschweiler" w:hAnsi="Haettenschweiler"/>
                                <w:color w:val="008000"/>
                                <w:sz w:val="32"/>
                                <w:szCs w:val="36"/>
                                <w14:ligatures w14:val="none"/>
                              </w:rPr>
                            </w:pPr>
                            <w:r w:rsidRPr="008970BA">
                              <w:rPr>
                                <w:rFonts w:ascii="Haettenschweiler" w:hAnsi="Haettenschweiler"/>
                                <w:color w:val="008000"/>
                                <w:sz w:val="32"/>
                                <w:szCs w:val="36"/>
                                <w14:ligatures w14:val="none"/>
                              </w:rPr>
                              <w:t>Glossary</w:t>
                            </w:r>
                          </w:p>
                          <w:p w:rsidR="00EA0337" w:rsidRPr="006E6F86" w:rsidRDefault="00EA0337" w:rsidP="00EA0337">
                            <w:pPr>
                              <w:tabs>
                                <w:tab w:val="left" w:pos="1707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6C6C8B">
                              <w:rPr>
                                <w:rFonts w:ascii="Century Gothic" w:hAnsi="Century Gothic"/>
                                <w:b/>
                                <w:color w:val="FF0000"/>
                                <w:sz w:val="19"/>
                                <w:szCs w:val="19"/>
                              </w:rPr>
                              <w:t>textiles</w:t>
                            </w:r>
                            <w:r w:rsidRPr="006E6F86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- Textiles are flexible materials which are woven from fibres which are used to make clothing, sheets, towels carpets</w:t>
                            </w:r>
                          </w:p>
                          <w:p w:rsidR="00EA0337" w:rsidRPr="006E6F86" w:rsidRDefault="00EA0337" w:rsidP="00EA0337">
                            <w:pPr>
                              <w:tabs>
                                <w:tab w:val="left" w:pos="1707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6C6C8B">
                              <w:rPr>
                                <w:rFonts w:ascii="Century Gothic" w:hAnsi="Century Gothic"/>
                                <w:b/>
                                <w:color w:val="FF0000"/>
                                <w:sz w:val="19"/>
                                <w:szCs w:val="19"/>
                              </w:rPr>
                              <w:t>sew/stich</w:t>
                            </w:r>
                            <w:r w:rsidRPr="006C6C8B">
                              <w:rPr>
                                <w:rFonts w:ascii="Century Gothic" w:hAnsi="Century Gothic"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E6F86" w:rsidRPr="006E6F86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– a loop of thread or yarn resulting from a single pass or movement of the needle in sewing, knitting or crocheting</w:t>
                            </w:r>
                            <w:r w:rsidRPr="006E6F86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0D76D7" w:rsidRPr="006E6F86" w:rsidRDefault="00EA0337" w:rsidP="00EA0337">
                            <w:pPr>
                              <w:tabs>
                                <w:tab w:val="left" w:pos="1707"/>
                              </w:tabs>
                              <w:rPr>
                                <w:rFonts w:ascii="Century Gothic" w:hAnsi="Century Gothic" w:cs="Arial"/>
                                <w:bCs/>
                                <w:color w:val="202124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6C6C8B">
                              <w:rPr>
                                <w:rFonts w:ascii="Century Gothic" w:hAnsi="Century Gothic"/>
                                <w:b/>
                                <w:color w:val="FF0000"/>
                                <w:sz w:val="19"/>
                                <w:szCs w:val="19"/>
                              </w:rPr>
                              <w:t>aesthetics</w:t>
                            </w:r>
                            <w:r w:rsidRPr="006C6C8B">
                              <w:rPr>
                                <w:rFonts w:ascii="Century Gothic" w:hAnsi="Century Gothic"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E6F86" w:rsidRPr="006E6F86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– aesthetic is used to talk about beauty or art, and people’s appreciation of beautiful things</w:t>
                            </w:r>
                            <w:r w:rsidRPr="006E6F86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EA0337" w:rsidRPr="006E6F86" w:rsidRDefault="00EA0337" w:rsidP="00EA0337">
                            <w:pPr>
                              <w:tabs>
                                <w:tab w:val="left" w:pos="1707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6C6C8B">
                              <w:rPr>
                                <w:rFonts w:ascii="Century Gothic" w:hAnsi="Century Gothic"/>
                                <w:b/>
                                <w:color w:val="FF0000"/>
                                <w:sz w:val="19"/>
                                <w:szCs w:val="19"/>
                              </w:rPr>
                              <w:t>template</w:t>
                            </w:r>
                            <w:r w:rsidRPr="006E6F86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– a shaped piece of rigid material used as a pattern for processes such as cutting out and shaping</w:t>
                            </w:r>
                          </w:p>
                          <w:p w:rsidR="00EA0337" w:rsidRPr="006E6F86" w:rsidRDefault="00EA0337" w:rsidP="00EA0337">
                            <w:pPr>
                              <w:tabs>
                                <w:tab w:val="left" w:pos="1707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6C6C8B">
                              <w:rPr>
                                <w:rFonts w:ascii="Century Gothic" w:hAnsi="Century Gothic"/>
                                <w:b/>
                                <w:color w:val="FF0000"/>
                                <w:sz w:val="19"/>
                                <w:szCs w:val="19"/>
                              </w:rPr>
                              <w:t>running stitch</w:t>
                            </w:r>
                            <w:r w:rsidRPr="006C6C8B">
                              <w:rPr>
                                <w:rFonts w:ascii="Century Gothic" w:hAnsi="Century Gothic"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E6F86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- creating a dotted line effect</w:t>
                            </w:r>
                          </w:p>
                          <w:p w:rsidR="00EA0337" w:rsidRPr="006E6F86" w:rsidRDefault="00EA0337" w:rsidP="00EA0337">
                            <w:pPr>
                              <w:tabs>
                                <w:tab w:val="left" w:pos="1707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6C6C8B">
                              <w:rPr>
                                <w:rFonts w:ascii="Century Gothic" w:hAnsi="Century Gothic"/>
                                <w:b/>
                                <w:color w:val="FF0000"/>
                                <w:sz w:val="19"/>
                                <w:szCs w:val="19"/>
                              </w:rPr>
                              <w:t>back stitch</w:t>
                            </w:r>
                            <w:r w:rsidRPr="006C6C8B">
                              <w:rPr>
                                <w:rFonts w:ascii="Century Gothic" w:hAnsi="Century Gothic"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E6F86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- thread double backed and no visible spaces in between stitches</w:t>
                            </w:r>
                          </w:p>
                          <w:p w:rsidR="00EA0337" w:rsidRPr="006E6F86" w:rsidRDefault="00EA0337" w:rsidP="00EA0337">
                            <w:pPr>
                              <w:tabs>
                                <w:tab w:val="left" w:pos="1707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6C6C8B">
                              <w:rPr>
                                <w:rFonts w:ascii="Century Gothic" w:hAnsi="Century Gothic"/>
                                <w:b/>
                                <w:color w:val="FF0000"/>
                                <w:sz w:val="19"/>
                                <w:szCs w:val="19"/>
                              </w:rPr>
                              <w:t>over sew</w:t>
                            </w:r>
                            <w:r w:rsidRPr="006C6C8B">
                              <w:rPr>
                                <w:rFonts w:ascii="Century Gothic" w:hAnsi="Century Gothic"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E6F86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- neaten the edges of the fabric</w:t>
                            </w:r>
                          </w:p>
                          <w:p w:rsidR="00EA0337" w:rsidRPr="006E6F86" w:rsidRDefault="00EA0337" w:rsidP="00EA0337">
                            <w:pPr>
                              <w:tabs>
                                <w:tab w:val="left" w:pos="1707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6C6C8B">
                              <w:rPr>
                                <w:rFonts w:ascii="Century Gothic" w:hAnsi="Century Gothic"/>
                                <w:b/>
                                <w:color w:val="FF0000"/>
                                <w:sz w:val="19"/>
                                <w:szCs w:val="19"/>
                              </w:rPr>
                              <w:t>blanket stitch</w:t>
                            </w:r>
                            <w:r w:rsidRPr="006C6C8B">
                              <w:rPr>
                                <w:rFonts w:ascii="Century Gothic" w:hAnsi="Century Gothic"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E6F86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- reinforce the edges of thick material</w:t>
                            </w:r>
                          </w:p>
                          <w:p w:rsidR="006E6F86" w:rsidRPr="006E6F86" w:rsidRDefault="006E6F86" w:rsidP="006E6F86">
                            <w:pPr>
                              <w:tabs>
                                <w:tab w:val="left" w:pos="1707"/>
                              </w:tabs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6C6C8B">
                              <w:rPr>
                                <w:rFonts w:ascii="Century Gothic" w:hAnsi="Century Gothic"/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attach </w:t>
                            </w:r>
                            <w:r w:rsidRPr="006E6F86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– join or fasten something to an object</w:t>
                            </w:r>
                          </w:p>
                          <w:p w:rsidR="006E6F86" w:rsidRPr="006E6F86" w:rsidRDefault="006E6F86" w:rsidP="006E6F86">
                            <w:pPr>
                              <w:tabs>
                                <w:tab w:val="left" w:pos="1707"/>
                              </w:tabs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095797" id="Rounded Rectangle 6" o:spid="_x0000_s1026" style="position:absolute;margin-left:497.6pt;margin-top:0;width:264.2pt;height:371.8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yr7gIAACcGAAAOAAAAZHJzL2Uyb0RvYy54bWysVMlu2zAQvRfoPxC8O1psWYkQOXAcuyjQ&#10;JUha9EyLlKWGIlWStpwW/fcOR7LrJJeirQ4Ch5z1zby5vNo3kuyEsbVWOY3OQkqEKjSv1Sannz+t&#10;RueUWMcUZ1IrkdNHYenV7PWry67NRKwrLbkwBJwom3VtTivn2iwIbFGJhtkz3QoFj6U2DXMgmk3A&#10;DevAeyODOAynQacNb40uhLVwe9M/0hn6L0tRuI9laYUjMqeQm8O/wf/a/4PZJcs2hrVVXQxpsL/I&#10;omG1gqBHVzfMMbI19QtXTV0YbXXpzgrdBLos60JgDVBNFD6r5r5ircBaABzbHmGy/89t8WF3a0jN&#10;czqlRLEGWnSnt4oLTu4APKY2UpCph6lrbQba9+2t8YXa9p0uHixRelGBlpgbo7tKMA7JRV4/eGLg&#10;BQumZN291xyisK3TiNi+NI13CFiQPTbm8dgYsXekgMvxOEniBEapgLdJGseTiwRjsOxg3hrr3gjd&#10;EH/IqfFF+AowBtu9sw7bw4ciGf9KSdlIaPaOSRJNp9N08DgoByw7+MR6taz5qpYSBbNZL6QhYJrT&#10;i/gmTHCSwMSeqklFupzGySQMMY0njzji4uiFP0SoI7cNANR7HsYTrmCIT658HE8Qbw1AP4uKpeNc&#10;+3YsFcezY7Xsz6Avla9CID8AGVQArAeQPOo4uz/mqyRMJ+PzUZom49FkvAxH1+erxWi+AMDS5fXi&#10;ehn99GlHk6yqORdqiT7tgUrR5M9GdSB1T4IjmY4J+mz11glzX/GO8Np3eJxcxBEFAdgcp6H/KGFy&#10;A2uocIYSo92X2lXIIT9Q2LcDaj2Y/4T5MR/swEmqwQs0eo09TCBgf8AZ+eEp0VPL7dd76IPnyVrz&#10;R2AKFIB0gO0Kh0qb75R0sKlyar9tmRGUyLcK2DaeJimQ150K5lRYnwpMFeAqpw7AwuPC9etw25p6&#10;U0Gkfg6VngNDy9oPB6baZzUIsI2wmGFz+nV3KqPW7/0++wUAAP//AwBQSwMEFAAGAAgAAAAhAOBq&#10;vMzhAAAACQEAAA8AAABkcnMvZG93bnJldi54bWxMj8FOwzAQRO9I/IO1SNyokzRpSYhTVUgIblUL&#10;qtSbGy9ORLwOsdOmfD3uCY6jGc28KVeT6dgJB9daEhDPImBItVUtaQEf7y8Pj8Ccl6RkZwkFXNDB&#10;qrq9KWWh7Jm2eNp5zUIJuUIKaLzvC85d3aCRbmZ7pOB92sFIH+SguRrkOZSbjidRtOBGthQWGtnj&#10;c4P11240AtZvmzT+PqTxqNPNJf95TbTK9kLc303rJ2AeJ/8Xhit+QIcqMB3tSMqxTkCeZ0mICgiP&#10;rnaWzBfAjgKW6XwJvCr5/wfVLwAAAP//AwBQSwECLQAUAAYACAAAACEAtoM4kv4AAADhAQAAEwAA&#10;AAAAAAAAAAAAAAAAAAAAW0NvbnRlbnRfVHlwZXNdLnhtbFBLAQItABQABgAIAAAAIQA4/SH/1gAA&#10;AJQBAAALAAAAAAAAAAAAAAAAAC8BAABfcmVscy8ucmVsc1BLAQItABQABgAIAAAAIQAjrFyr7gIA&#10;ACcGAAAOAAAAAAAAAAAAAAAAAC4CAABkcnMvZTJvRG9jLnhtbFBLAQItABQABgAIAAAAIQDgarzM&#10;4QAAAAkBAAAPAAAAAAAAAAAAAAAAAEgFAABkcnMvZG93bnJldi54bWxQSwUGAAAAAAQABADzAAAA&#10;VgYAAAAA&#10;" fillcolor="#92d050" strokecolor="black [0]" strokeweight="2pt">
                <v:shadow color="black [0]"/>
                <v:textbox inset="2.88pt,2.88pt,2.88pt,2.88pt">
                  <w:txbxContent>
                    <w:p w:rsidR="00C220FE" w:rsidRPr="008970BA" w:rsidRDefault="000D76D7" w:rsidP="00C220FE">
                      <w:pPr>
                        <w:widowControl w:val="0"/>
                        <w:rPr>
                          <w:rFonts w:ascii="Haettenschweiler" w:hAnsi="Haettenschweiler"/>
                          <w:color w:val="008000"/>
                          <w:sz w:val="32"/>
                          <w:szCs w:val="36"/>
                          <w14:ligatures w14:val="none"/>
                        </w:rPr>
                      </w:pPr>
                      <w:r w:rsidRPr="008970BA">
                        <w:rPr>
                          <w:rFonts w:ascii="Haettenschweiler" w:hAnsi="Haettenschweiler"/>
                          <w:color w:val="008000"/>
                          <w:sz w:val="32"/>
                          <w:szCs w:val="36"/>
                          <w14:ligatures w14:val="none"/>
                        </w:rPr>
                        <w:t>Glossary</w:t>
                      </w:r>
                    </w:p>
                    <w:p w:rsidR="00EA0337" w:rsidRPr="006E6F86" w:rsidRDefault="00EA0337" w:rsidP="00EA0337">
                      <w:pPr>
                        <w:tabs>
                          <w:tab w:val="left" w:pos="1707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6C6C8B">
                        <w:rPr>
                          <w:rFonts w:ascii="Century Gothic" w:hAnsi="Century Gothic"/>
                          <w:b/>
                          <w:color w:val="FF0000"/>
                          <w:sz w:val="19"/>
                          <w:szCs w:val="19"/>
                        </w:rPr>
                        <w:t>textiles</w:t>
                      </w:r>
                      <w:r w:rsidRPr="006E6F86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- Textiles are flexible materials which are woven from fibres which are used to make clothing, sheets, towels carpets</w:t>
                      </w:r>
                    </w:p>
                    <w:p w:rsidR="00EA0337" w:rsidRPr="006E6F86" w:rsidRDefault="00EA0337" w:rsidP="00EA0337">
                      <w:pPr>
                        <w:tabs>
                          <w:tab w:val="left" w:pos="1707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6C6C8B">
                        <w:rPr>
                          <w:rFonts w:ascii="Century Gothic" w:hAnsi="Century Gothic"/>
                          <w:b/>
                          <w:color w:val="FF0000"/>
                          <w:sz w:val="19"/>
                          <w:szCs w:val="19"/>
                        </w:rPr>
                        <w:t>sew/stich</w:t>
                      </w:r>
                      <w:r w:rsidRPr="006C6C8B">
                        <w:rPr>
                          <w:rFonts w:ascii="Century Gothic" w:hAnsi="Century Gothic"/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  <w:r w:rsidR="006E6F86" w:rsidRPr="006E6F86">
                        <w:rPr>
                          <w:rFonts w:ascii="Century Gothic" w:hAnsi="Century Gothic"/>
                          <w:sz w:val="19"/>
                          <w:szCs w:val="19"/>
                        </w:rPr>
                        <w:t>– a loop of thread or yarn resulting from a single pass or movement of the needle in sewing, knitting or crocheting</w:t>
                      </w:r>
                      <w:r w:rsidRPr="006E6F86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</w:t>
                      </w:r>
                    </w:p>
                    <w:p w:rsidR="000D76D7" w:rsidRPr="006E6F86" w:rsidRDefault="00EA0337" w:rsidP="00EA0337">
                      <w:pPr>
                        <w:tabs>
                          <w:tab w:val="left" w:pos="1707"/>
                        </w:tabs>
                        <w:rPr>
                          <w:rFonts w:ascii="Century Gothic" w:hAnsi="Century Gothic" w:cs="Arial"/>
                          <w:bCs/>
                          <w:color w:val="202124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6C6C8B">
                        <w:rPr>
                          <w:rFonts w:ascii="Century Gothic" w:hAnsi="Century Gothic"/>
                          <w:b/>
                          <w:color w:val="FF0000"/>
                          <w:sz w:val="19"/>
                          <w:szCs w:val="19"/>
                        </w:rPr>
                        <w:t>aesthetics</w:t>
                      </w:r>
                      <w:r w:rsidRPr="006C6C8B">
                        <w:rPr>
                          <w:rFonts w:ascii="Century Gothic" w:hAnsi="Century Gothic"/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  <w:r w:rsidR="006E6F86" w:rsidRPr="006E6F86">
                        <w:rPr>
                          <w:rFonts w:ascii="Century Gothic" w:hAnsi="Century Gothic"/>
                          <w:sz w:val="19"/>
                          <w:szCs w:val="19"/>
                        </w:rPr>
                        <w:t>– aesthetic is used to talk about beauty or art, and people’s appreciation of beautiful things</w:t>
                      </w:r>
                      <w:r w:rsidRPr="006E6F86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</w:t>
                      </w:r>
                    </w:p>
                    <w:p w:rsidR="00EA0337" w:rsidRPr="006E6F86" w:rsidRDefault="00EA0337" w:rsidP="00EA0337">
                      <w:pPr>
                        <w:tabs>
                          <w:tab w:val="left" w:pos="1707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6C6C8B">
                        <w:rPr>
                          <w:rFonts w:ascii="Century Gothic" w:hAnsi="Century Gothic"/>
                          <w:b/>
                          <w:color w:val="FF0000"/>
                          <w:sz w:val="19"/>
                          <w:szCs w:val="19"/>
                        </w:rPr>
                        <w:t>template</w:t>
                      </w:r>
                      <w:r w:rsidRPr="006E6F86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– a shaped piece of rigid material used as a pattern for processes such as cutting out and shaping</w:t>
                      </w:r>
                    </w:p>
                    <w:p w:rsidR="00EA0337" w:rsidRPr="006E6F86" w:rsidRDefault="00EA0337" w:rsidP="00EA0337">
                      <w:pPr>
                        <w:tabs>
                          <w:tab w:val="left" w:pos="1707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6C6C8B">
                        <w:rPr>
                          <w:rFonts w:ascii="Century Gothic" w:hAnsi="Century Gothic"/>
                          <w:b/>
                          <w:color w:val="FF0000"/>
                          <w:sz w:val="19"/>
                          <w:szCs w:val="19"/>
                        </w:rPr>
                        <w:t>running stitch</w:t>
                      </w:r>
                      <w:r w:rsidRPr="006C6C8B">
                        <w:rPr>
                          <w:rFonts w:ascii="Century Gothic" w:hAnsi="Century Gothic"/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  <w:r w:rsidRPr="006E6F86">
                        <w:rPr>
                          <w:rFonts w:ascii="Century Gothic" w:hAnsi="Century Gothic"/>
                          <w:sz w:val="19"/>
                          <w:szCs w:val="19"/>
                        </w:rPr>
                        <w:t>- creating a dotted line effect</w:t>
                      </w:r>
                    </w:p>
                    <w:p w:rsidR="00EA0337" w:rsidRPr="006E6F86" w:rsidRDefault="00EA0337" w:rsidP="00EA0337">
                      <w:pPr>
                        <w:tabs>
                          <w:tab w:val="left" w:pos="1707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6C6C8B">
                        <w:rPr>
                          <w:rFonts w:ascii="Century Gothic" w:hAnsi="Century Gothic"/>
                          <w:b/>
                          <w:color w:val="FF0000"/>
                          <w:sz w:val="19"/>
                          <w:szCs w:val="19"/>
                        </w:rPr>
                        <w:t>back stitch</w:t>
                      </w:r>
                      <w:r w:rsidRPr="006C6C8B">
                        <w:rPr>
                          <w:rFonts w:ascii="Century Gothic" w:hAnsi="Century Gothic"/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  <w:r w:rsidRPr="006E6F86">
                        <w:rPr>
                          <w:rFonts w:ascii="Century Gothic" w:hAnsi="Century Gothic"/>
                          <w:sz w:val="19"/>
                          <w:szCs w:val="19"/>
                        </w:rPr>
                        <w:t>- thread double backed and no visible spaces in between stitches</w:t>
                      </w:r>
                      <w:bookmarkStart w:id="1" w:name="_GoBack"/>
                      <w:bookmarkEnd w:id="1"/>
                    </w:p>
                    <w:p w:rsidR="00EA0337" w:rsidRPr="006E6F86" w:rsidRDefault="00EA0337" w:rsidP="00EA0337">
                      <w:pPr>
                        <w:tabs>
                          <w:tab w:val="left" w:pos="1707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6C6C8B">
                        <w:rPr>
                          <w:rFonts w:ascii="Century Gothic" w:hAnsi="Century Gothic"/>
                          <w:b/>
                          <w:color w:val="FF0000"/>
                          <w:sz w:val="19"/>
                          <w:szCs w:val="19"/>
                        </w:rPr>
                        <w:t>over sew</w:t>
                      </w:r>
                      <w:r w:rsidRPr="006C6C8B">
                        <w:rPr>
                          <w:rFonts w:ascii="Century Gothic" w:hAnsi="Century Gothic"/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  <w:r w:rsidRPr="006E6F86">
                        <w:rPr>
                          <w:rFonts w:ascii="Century Gothic" w:hAnsi="Century Gothic"/>
                          <w:sz w:val="19"/>
                          <w:szCs w:val="19"/>
                        </w:rPr>
                        <w:t>- neaten the edges of the fabric</w:t>
                      </w:r>
                    </w:p>
                    <w:p w:rsidR="00EA0337" w:rsidRPr="006E6F86" w:rsidRDefault="00EA0337" w:rsidP="00EA0337">
                      <w:pPr>
                        <w:tabs>
                          <w:tab w:val="left" w:pos="1707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6C6C8B">
                        <w:rPr>
                          <w:rFonts w:ascii="Century Gothic" w:hAnsi="Century Gothic"/>
                          <w:b/>
                          <w:color w:val="FF0000"/>
                          <w:sz w:val="19"/>
                          <w:szCs w:val="19"/>
                        </w:rPr>
                        <w:t>blanket stitch</w:t>
                      </w:r>
                      <w:r w:rsidRPr="006C6C8B">
                        <w:rPr>
                          <w:rFonts w:ascii="Century Gothic" w:hAnsi="Century Gothic"/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  <w:r w:rsidRPr="006E6F86">
                        <w:rPr>
                          <w:rFonts w:ascii="Century Gothic" w:hAnsi="Century Gothic"/>
                          <w:sz w:val="19"/>
                          <w:szCs w:val="19"/>
                        </w:rPr>
                        <w:t>- reinforce the edges of thick material</w:t>
                      </w:r>
                    </w:p>
                    <w:p w:rsidR="006E6F86" w:rsidRPr="006E6F86" w:rsidRDefault="006E6F86" w:rsidP="006E6F86">
                      <w:pPr>
                        <w:tabs>
                          <w:tab w:val="left" w:pos="1707"/>
                        </w:tabs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6C6C8B">
                        <w:rPr>
                          <w:rFonts w:ascii="Century Gothic" w:hAnsi="Century Gothic"/>
                          <w:b/>
                          <w:color w:val="FF0000"/>
                          <w:sz w:val="19"/>
                          <w:szCs w:val="19"/>
                        </w:rPr>
                        <w:t xml:space="preserve">attach </w:t>
                      </w:r>
                      <w:r w:rsidRPr="006E6F86">
                        <w:rPr>
                          <w:rFonts w:ascii="Century Gothic" w:hAnsi="Century Gothic"/>
                          <w:sz w:val="19"/>
                          <w:szCs w:val="19"/>
                        </w:rPr>
                        <w:t>– join or fasten something to an object</w:t>
                      </w:r>
                    </w:p>
                    <w:p w:rsidR="006E6F86" w:rsidRPr="006E6F86" w:rsidRDefault="006E6F86" w:rsidP="006E6F86">
                      <w:pPr>
                        <w:tabs>
                          <w:tab w:val="left" w:pos="1707"/>
                        </w:tabs>
                        <w:rPr>
                          <w:rFonts w:ascii="Century Gothic" w:hAnsi="Century Gothic"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970B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71C166E4" wp14:editId="23953F40">
                <wp:simplePos x="0" y="0"/>
                <wp:positionH relativeFrom="column">
                  <wp:posOffset>1887794</wp:posOffset>
                </wp:positionH>
                <wp:positionV relativeFrom="paragraph">
                  <wp:posOffset>-1</wp:posOffset>
                </wp:positionV>
                <wp:extent cx="4360244" cy="5139813"/>
                <wp:effectExtent l="0" t="0" r="21590" b="2286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0244" cy="51398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1360" w:rsidRDefault="00CB1360" w:rsidP="00CB1360">
                            <w:pPr>
                              <w:widowControl w:val="0"/>
                              <w:rPr>
                                <w:rFonts w:ascii="Haettenschweiler" w:hAnsi="Haettenschweiler"/>
                                <w:color w:val="008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color w:val="008000"/>
                                <w:sz w:val="36"/>
                                <w:szCs w:val="36"/>
                                <w14:ligatures w14:val="none"/>
                              </w:rPr>
                              <w:t>I Need to Know…</w:t>
                            </w:r>
                          </w:p>
                          <w:p w:rsidR="00EA0337" w:rsidRPr="00EA0337" w:rsidRDefault="00EA0337" w:rsidP="00EA0337">
                            <w:pPr>
                              <w:tabs>
                                <w:tab w:val="left" w:pos="1707"/>
                              </w:tabs>
                              <w:rPr>
                                <w:rFonts w:ascii="Century Gothic" w:hAnsi="Century Gothic"/>
                                <w:noProof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how t</w:t>
                            </w:r>
                            <w:r w:rsidRPr="00EA0337">
                              <w:rPr>
                                <w:rFonts w:ascii="Century Gothic" w:hAnsi="Century Gothic"/>
                              </w:rPr>
                              <w:t>o use a range of stitches</w:t>
                            </w:r>
                          </w:p>
                          <w:p w:rsidR="00EA0337" w:rsidRPr="00EA0337" w:rsidRDefault="00EA0337" w:rsidP="00EA0337">
                            <w:pPr>
                              <w:tabs>
                                <w:tab w:val="left" w:pos="1707"/>
                              </w:tabs>
                              <w:rPr>
                                <w:rFonts w:ascii="Century Gothic" w:hAnsi="Century Gothic"/>
                                <w:noProof/>
                              </w:rPr>
                            </w:pPr>
                            <w:r w:rsidRPr="00EA0337">
                              <w:rPr>
                                <w:rFonts w:ascii="Century Gothic" w:hAnsi="Century Gothic"/>
                              </w:rPr>
                              <w:t>that different fabrics and decorative items can be joined to create a textile product</w:t>
                            </w:r>
                          </w:p>
                          <w:p w:rsidR="00EA0337" w:rsidRPr="00EA0337" w:rsidRDefault="00EA0337" w:rsidP="00EA0337">
                            <w:pPr>
                              <w:tabs>
                                <w:tab w:val="left" w:pos="1707"/>
                              </w:tabs>
                              <w:rPr>
                                <w:rFonts w:ascii="Century Gothic" w:hAnsi="Century Gothic"/>
                                <w:noProof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</w:rPr>
                              <w:t>u</w:t>
                            </w:r>
                            <w:r w:rsidRPr="00EA0337">
                              <w:rPr>
                                <w:rFonts w:ascii="Century Gothic" w:hAnsi="Century Gothic"/>
                                <w:noProof/>
                              </w:rPr>
                              <w:t>nderstand that using a template (or paper pattern)</w:t>
                            </w:r>
                            <w:r w:rsidR="00F07BB0">
                              <w:rPr>
                                <w:rFonts w:ascii="Century Gothic" w:hAnsi="Century Gothic"/>
                                <w:noProof/>
                              </w:rPr>
                              <w:t xml:space="preserve"> </w:t>
                            </w:r>
                            <w:r w:rsidRPr="00EA0337">
                              <w:rPr>
                                <w:rFonts w:ascii="Century Gothic" w:hAnsi="Century Gothic"/>
                                <w:noProof/>
                              </w:rPr>
                              <w:t>helps to accurately mark out a design on the fabric</w:t>
                            </w:r>
                          </w:p>
                          <w:p w:rsidR="006E6F86" w:rsidRDefault="00EA0337" w:rsidP="00EA0337">
                            <w:pPr>
                              <w:tabs>
                                <w:tab w:val="left" w:pos="1707"/>
                              </w:tabs>
                              <w:rPr>
                                <w:rFonts w:ascii="Century Gothic" w:hAnsi="Century Gothic"/>
                                <w:noProof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</w:rPr>
                              <w:t>u</w:t>
                            </w:r>
                            <w:r w:rsidR="00F07BB0">
                              <w:rPr>
                                <w:rFonts w:ascii="Century Gothic" w:hAnsi="Century Gothic"/>
                                <w:noProof/>
                              </w:rPr>
                              <w:t>nderstand the importan</w:t>
                            </w:r>
                            <w:r w:rsidRPr="00EA0337">
                              <w:rPr>
                                <w:rFonts w:ascii="Century Gothic" w:hAnsi="Century Gothic"/>
                                <w:noProof/>
                              </w:rPr>
                              <w:t>ce of c</w:t>
                            </w:r>
                            <w:r w:rsidR="00F07BB0">
                              <w:rPr>
                                <w:rFonts w:ascii="Century Gothic" w:hAnsi="Century Gothic"/>
                                <w:noProof/>
                              </w:rPr>
                              <w:t>onsist</w:t>
                            </w:r>
                            <w:r w:rsidRPr="00EA0337">
                              <w:rPr>
                                <w:rFonts w:ascii="Century Gothic" w:hAnsi="Century Gothic"/>
                                <w:noProof/>
                              </w:rPr>
                              <w:t>ancy when stitching as this is more aestheti</w:t>
                            </w:r>
                            <w:r w:rsidR="00F07BB0">
                              <w:rPr>
                                <w:rFonts w:ascii="Century Gothic" w:hAnsi="Century Gothic"/>
                                <w:noProof/>
                              </w:rPr>
                              <w:t>cally pleasing as well as pulling</w:t>
                            </w:r>
                            <w:bookmarkStart w:id="0" w:name="_GoBack"/>
                            <w:bookmarkEnd w:id="0"/>
                            <w:r w:rsidRPr="00EA0337">
                              <w:rPr>
                                <w:rFonts w:ascii="Century Gothic" w:hAnsi="Century Gothic"/>
                                <w:noProof/>
                              </w:rPr>
                              <w:t xml:space="preserve"> them taut to make the joins secure and strong. </w:t>
                            </w:r>
                          </w:p>
                          <w:p w:rsidR="006E6F86" w:rsidRPr="006E6F86" w:rsidRDefault="006E6F86" w:rsidP="00EA0337">
                            <w:pPr>
                              <w:tabs>
                                <w:tab w:val="left" w:pos="1707"/>
                              </w:tabs>
                              <w:rPr>
                                <w:rFonts w:ascii="Century Gothic" w:hAnsi="Century Gothic"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08A083" wp14:editId="79028E50">
                                  <wp:extent cx="862781" cy="862781"/>
                                  <wp:effectExtent l="0" t="0" r="0" b="0"/>
                                  <wp:docPr id="192" name="Picture 192" descr="https://swinemoorprimary.org.uk/wp-content/uploads/2016/03/year4-300x3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winemoorprimary.org.uk/wp-content/uploads/2016/03/year4-300x3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8086" cy="878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0337" w:rsidRPr="00FA19C8" w:rsidRDefault="00EA0337" w:rsidP="00EA0337">
                            <w:pPr>
                              <w:tabs>
                                <w:tab w:val="left" w:pos="1707"/>
                              </w:tabs>
                              <w:rPr>
                                <w:rFonts w:ascii="Century Gothic" w:hAnsi="Century Gothic"/>
                                <w:noProof/>
                              </w:rPr>
                            </w:pPr>
                            <w:r w:rsidRPr="00FA19C8">
                              <w:rPr>
                                <w:rFonts w:ascii="Century Gothic" w:hAnsi="Century Gothic"/>
                                <w:b/>
                              </w:rPr>
                              <w:t xml:space="preserve">Outcomes – </w:t>
                            </w:r>
                            <w:r w:rsidR="006E6F86">
                              <w:rPr>
                                <w:rFonts w:ascii="Century Gothic" w:hAnsi="Century Gothic"/>
                              </w:rPr>
                              <w:t>A seasonal d</w:t>
                            </w:r>
                            <w:r w:rsidRPr="00FA19C8">
                              <w:rPr>
                                <w:rFonts w:ascii="Century Gothic" w:hAnsi="Century Gothic"/>
                              </w:rPr>
                              <w:t>ecoration that the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y can </w:t>
                            </w:r>
                            <w:r w:rsidR="006E6F86">
                              <w:rPr>
                                <w:rFonts w:ascii="Century Gothic" w:hAnsi="Century Gothic"/>
                              </w:rPr>
                              <w:t xml:space="preserve">be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gift</w:t>
                            </w:r>
                            <w:r w:rsidR="006E6F86">
                              <w:rPr>
                                <w:rFonts w:ascii="Century Gothic" w:hAnsi="Century Gothic"/>
                              </w:rPr>
                              <w:t>ed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to a friend/relative</w:t>
                            </w:r>
                          </w:p>
                          <w:p w:rsidR="00F9535E" w:rsidRPr="00EA0337" w:rsidRDefault="00EA0337" w:rsidP="00CB1360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14:ligatures w14:val="none"/>
                              </w:rPr>
                            </w:pPr>
                            <w:r w:rsidRPr="00EA0337">
                              <w:rPr>
                                <w:rFonts w:ascii="Century Gothic" w:hAnsi="Century Gothic"/>
                                <w:b/>
                                <w14:ligatures w14:val="none"/>
                              </w:rPr>
                              <w:t>D</w:t>
                            </w:r>
                            <w:r w:rsidR="00F9535E" w:rsidRPr="00EA0337">
                              <w:rPr>
                                <w:rFonts w:ascii="Century Gothic" w:hAnsi="Century Gothic"/>
                                <w:b/>
                                <w14:ligatures w14:val="none"/>
                              </w:rPr>
                              <w:t xml:space="preserve">esign Criteria – </w:t>
                            </w:r>
                          </w:p>
                          <w:p w:rsidR="00380EEE" w:rsidRDefault="006E6F86" w:rsidP="00F9535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aesthetically pleasing </w:t>
                            </w:r>
                            <w:r w:rsidR="00380EE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E6F86" w:rsidRDefault="006E6F86" w:rsidP="00F9535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matches the seasonal time </w:t>
                            </w:r>
                          </w:p>
                          <w:p w:rsidR="006E6F86" w:rsidRDefault="006E6F86" w:rsidP="00F9535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fit for purpose </w:t>
                            </w:r>
                          </w:p>
                          <w:p w:rsidR="006E6F86" w:rsidRPr="008970BA" w:rsidRDefault="006E6F86" w:rsidP="00F9535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assembled accurately and well finished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C166E4" id="Rounded Rectangle 8" o:spid="_x0000_s1027" style="position:absolute;margin-left:148.65pt;margin-top:0;width:343.35pt;height:404.7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as8AIAAC4GAAAOAAAAZHJzL2Uyb0RvYy54bWysVMlu2zAQvRfoPxC8O5IsbxEiB45jFwW6&#10;BEmLnmmRsthQpErSkdOi/97hSHad5FK01UHgkLO+mTcXl/takQdhnTQ6p8lZTInQheFSb3P6+dN6&#10;MKPEeaY5U0aLnD4KRy/nr19dtE0mhqYyigtLwIl2WdvktPK+yaLIFZWomTszjdDwWBpbMw+i3Ubc&#10;sha81yoaxvEkao3ljTWFcA5ur7tHOkf/ZSkK/7EsnfBE5RRy8/i3+N+EfzS/YNnWsqaSRZ8G+4ss&#10;aiY1BD26umaekZ2VL1zVsrDGmdKfFaaOTFnKQmANUE0SP6vmrmKNwFoAHNccYXL/z23x4eHGEslz&#10;Co3SrIYW3Zqd5oKTWwCP6a0SZBZgahuXgfZdc2NDoa55Z4p7R7RZVqAlFtaathKMQ3JJ0I+eGATB&#10;gSnZtO8Nhyhs5w0iti9tHRwCFmSPjXk8NkbsPSngcpRO4uFoREkBb+MkPZ8lKcZg2cG8sc6/EaYm&#10;4ZBTG4oIFWAM9vDOeWwP74tk/CslZa2g2Q9MkWQymUx7j71yxLKDT6zXKMnXUikU7HazVJaAaU7P&#10;h9fxGCcJTNypmtKkzelwPIpjTOPJI464OHrh9wnqqF0NAHWe+/GEKxjik6sQJxAkWAPQz6Ji6TjX&#10;oR0rzfHsmVTdGfSVDlUI5AcggwqAdQ9SQB1n98diPY6no3Q2mE7H6WCUruLB1Wy9HCyWANh0dbW8&#10;WiU/Q9rJKKsk50Kv0Kc7UCkZ/dmo9qTuSHAk0zHBkK3ZeWHvKt4SLkOH0/H5MKEgAJuH0zh8lDC1&#10;hTVUeEuJNf6L9BVyKAwU9u2AWgfmP2F+zAc7cJJq9AKNTmMPEwjYH3BGfgRKdNTy+80eeYjkCXTZ&#10;GP4IhIE6kBWwZOFQGfudkhYWVk7dtx2zghL1VgPp0sl4OoENdyrYU2FzKjBdgKucesAMj0vfbcVd&#10;Y+W2gkjdOGqzAKKWMswIZtxl1QuwlLCmfoGGrXcqo9bvNT//BQAA//8DAFBLAwQUAAYACAAAACEA&#10;qdusFN8AAAAIAQAADwAAAGRycy9kb3ducmV2LnhtbEyPwU7DMBBE70j8g7VI3KiTYGgS4lQVEoJb&#10;1YIqcXPjxYmI7RA7bcrXs5zgtqMZzb6pVrPt2RHH0HknIV0kwNA1XnfOSHh7fbrJgYWonFa9dyjh&#10;jAFW9eVFpUrtT26Lx100jEpcKJWENsah5Dw0LVoVFn5AR96HH62KJEfD9ahOVG57niXJPbeqc/Sh&#10;VQM+tth87iYrYf2yEenXu0gnIzbn4vs5M/puL+X11bx+ABZxjn9h+MUndKiJ6eAnpwPrJWTF8pai&#10;EmgR2UUu6DhIyJNCAK8r/n9A/QMAAP//AwBQSwECLQAUAAYACAAAACEAtoM4kv4AAADhAQAAEwAA&#10;AAAAAAAAAAAAAAAAAAAAW0NvbnRlbnRfVHlwZXNdLnhtbFBLAQItABQABgAIAAAAIQA4/SH/1gAA&#10;AJQBAAALAAAAAAAAAAAAAAAAAC8BAABfcmVscy8ucmVsc1BLAQItABQABgAIAAAAIQBET5as8AIA&#10;AC4GAAAOAAAAAAAAAAAAAAAAAC4CAABkcnMvZTJvRG9jLnhtbFBLAQItABQABgAIAAAAIQCp26wU&#10;3wAAAAgBAAAPAAAAAAAAAAAAAAAAAEoFAABkcnMvZG93bnJldi54bWxQSwUGAAAAAAQABADzAAAA&#10;VgYAAAAA&#10;" fillcolor="#92d050" strokecolor="black [0]" strokeweight="2pt">
                <v:shadow color="black [0]"/>
                <v:textbox inset="2.88pt,2.88pt,2.88pt,2.88pt">
                  <w:txbxContent>
                    <w:p w:rsidR="00CB1360" w:rsidRDefault="00CB1360" w:rsidP="00CB1360">
                      <w:pPr>
                        <w:widowControl w:val="0"/>
                        <w:rPr>
                          <w:rFonts w:ascii="Haettenschweiler" w:hAnsi="Haettenschweiler"/>
                          <w:color w:val="0080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Haettenschweiler" w:hAnsi="Haettenschweiler"/>
                          <w:color w:val="008000"/>
                          <w:sz w:val="36"/>
                          <w:szCs w:val="36"/>
                          <w14:ligatures w14:val="none"/>
                        </w:rPr>
                        <w:t>I Need to Know…</w:t>
                      </w:r>
                    </w:p>
                    <w:p w:rsidR="00EA0337" w:rsidRPr="00EA0337" w:rsidRDefault="00EA0337" w:rsidP="00EA0337">
                      <w:pPr>
                        <w:tabs>
                          <w:tab w:val="left" w:pos="1707"/>
                        </w:tabs>
                        <w:rPr>
                          <w:rFonts w:ascii="Century Gothic" w:hAnsi="Century Gothic"/>
                          <w:noProof/>
                        </w:rPr>
                      </w:pPr>
                      <w:r>
                        <w:rPr>
                          <w:rFonts w:ascii="Century Gothic" w:hAnsi="Century Gothic"/>
                        </w:rPr>
                        <w:t>how t</w:t>
                      </w:r>
                      <w:r w:rsidRPr="00EA0337">
                        <w:rPr>
                          <w:rFonts w:ascii="Century Gothic" w:hAnsi="Century Gothic"/>
                        </w:rPr>
                        <w:t>o use a range of stitches</w:t>
                      </w:r>
                    </w:p>
                    <w:p w:rsidR="00EA0337" w:rsidRPr="00EA0337" w:rsidRDefault="00EA0337" w:rsidP="00EA0337">
                      <w:pPr>
                        <w:tabs>
                          <w:tab w:val="left" w:pos="1707"/>
                        </w:tabs>
                        <w:rPr>
                          <w:rFonts w:ascii="Century Gothic" w:hAnsi="Century Gothic"/>
                          <w:noProof/>
                        </w:rPr>
                      </w:pPr>
                      <w:r w:rsidRPr="00EA0337">
                        <w:rPr>
                          <w:rFonts w:ascii="Century Gothic" w:hAnsi="Century Gothic"/>
                        </w:rPr>
                        <w:t>that different fabrics and decorative items can be joined to create a textile product</w:t>
                      </w:r>
                    </w:p>
                    <w:p w:rsidR="00EA0337" w:rsidRPr="00EA0337" w:rsidRDefault="00EA0337" w:rsidP="00EA0337">
                      <w:pPr>
                        <w:tabs>
                          <w:tab w:val="left" w:pos="1707"/>
                        </w:tabs>
                        <w:rPr>
                          <w:rFonts w:ascii="Century Gothic" w:hAnsi="Century Gothic"/>
                          <w:noProof/>
                        </w:rPr>
                      </w:pPr>
                      <w:r>
                        <w:rPr>
                          <w:rFonts w:ascii="Century Gothic" w:hAnsi="Century Gothic"/>
                          <w:noProof/>
                        </w:rPr>
                        <w:t>u</w:t>
                      </w:r>
                      <w:r w:rsidRPr="00EA0337">
                        <w:rPr>
                          <w:rFonts w:ascii="Century Gothic" w:hAnsi="Century Gothic"/>
                          <w:noProof/>
                        </w:rPr>
                        <w:t>nderstand that using a template (or paper pattern)</w:t>
                      </w:r>
                      <w:r w:rsidR="00F07BB0">
                        <w:rPr>
                          <w:rFonts w:ascii="Century Gothic" w:hAnsi="Century Gothic"/>
                          <w:noProof/>
                        </w:rPr>
                        <w:t xml:space="preserve"> </w:t>
                      </w:r>
                      <w:r w:rsidRPr="00EA0337">
                        <w:rPr>
                          <w:rFonts w:ascii="Century Gothic" w:hAnsi="Century Gothic"/>
                          <w:noProof/>
                        </w:rPr>
                        <w:t>helps to accurately mark out a design on the fabric</w:t>
                      </w:r>
                    </w:p>
                    <w:p w:rsidR="006E6F86" w:rsidRDefault="00EA0337" w:rsidP="00EA0337">
                      <w:pPr>
                        <w:tabs>
                          <w:tab w:val="left" w:pos="1707"/>
                        </w:tabs>
                        <w:rPr>
                          <w:rFonts w:ascii="Century Gothic" w:hAnsi="Century Gothic"/>
                          <w:noProof/>
                        </w:rPr>
                      </w:pPr>
                      <w:r>
                        <w:rPr>
                          <w:rFonts w:ascii="Century Gothic" w:hAnsi="Century Gothic"/>
                          <w:noProof/>
                        </w:rPr>
                        <w:t>u</w:t>
                      </w:r>
                      <w:r w:rsidR="00F07BB0">
                        <w:rPr>
                          <w:rFonts w:ascii="Century Gothic" w:hAnsi="Century Gothic"/>
                          <w:noProof/>
                        </w:rPr>
                        <w:t>nderstand the importan</w:t>
                      </w:r>
                      <w:r w:rsidRPr="00EA0337">
                        <w:rPr>
                          <w:rFonts w:ascii="Century Gothic" w:hAnsi="Century Gothic"/>
                          <w:noProof/>
                        </w:rPr>
                        <w:t>ce of c</w:t>
                      </w:r>
                      <w:r w:rsidR="00F07BB0">
                        <w:rPr>
                          <w:rFonts w:ascii="Century Gothic" w:hAnsi="Century Gothic"/>
                          <w:noProof/>
                        </w:rPr>
                        <w:t>onsist</w:t>
                      </w:r>
                      <w:r w:rsidRPr="00EA0337">
                        <w:rPr>
                          <w:rFonts w:ascii="Century Gothic" w:hAnsi="Century Gothic"/>
                          <w:noProof/>
                        </w:rPr>
                        <w:t>ancy when stitching as this is more aestheti</w:t>
                      </w:r>
                      <w:r w:rsidR="00F07BB0">
                        <w:rPr>
                          <w:rFonts w:ascii="Century Gothic" w:hAnsi="Century Gothic"/>
                          <w:noProof/>
                        </w:rPr>
                        <w:t>cally pleasing as well as pulling</w:t>
                      </w:r>
                      <w:bookmarkStart w:id="1" w:name="_GoBack"/>
                      <w:bookmarkEnd w:id="1"/>
                      <w:r w:rsidRPr="00EA0337">
                        <w:rPr>
                          <w:rFonts w:ascii="Century Gothic" w:hAnsi="Century Gothic"/>
                          <w:noProof/>
                        </w:rPr>
                        <w:t xml:space="preserve"> them taut to make the joins secure and strong. </w:t>
                      </w:r>
                    </w:p>
                    <w:p w:rsidR="006E6F86" w:rsidRPr="006E6F86" w:rsidRDefault="006E6F86" w:rsidP="00EA0337">
                      <w:pPr>
                        <w:tabs>
                          <w:tab w:val="left" w:pos="1707"/>
                        </w:tabs>
                        <w:rPr>
                          <w:rFonts w:ascii="Century Gothic" w:hAnsi="Century Gothic"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08A083" wp14:editId="79028E50">
                            <wp:extent cx="862781" cy="862781"/>
                            <wp:effectExtent l="0" t="0" r="0" b="0"/>
                            <wp:docPr id="192" name="Picture 192" descr="https://swinemoorprimary.org.uk/wp-content/uploads/2016/03/year4-300x3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winemoorprimary.org.uk/wp-content/uploads/2016/03/year4-300x3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8086" cy="878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0337" w:rsidRPr="00FA19C8" w:rsidRDefault="00EA0337" w:rsidP="00EA0337">
                      <w:pPr>
                        <w:tabs>
                          <w:tab w:val="left" w:pos="1707"/>
                        </w:tabs>
                        <w:rPr>
                          <w:rFonts w:ascii="Century Gothic" w:hAnsi="Century Gothic"/>
                          <w:noProof/>
                        </w:rPr>
                      </w:pPr>
                      <w:r w:rsidRPr="00FA19C8">
                        <w:rPr>
                          <w:rFonts w:ascii="Century Gothic" w:hAnsi="Century Gothic"/>
                          <w:b/>
                        </w:rPr>
                        <w:t xml:space="preserve">Outcomes – </w:t>
                      </w:r>
                      <w:r w:rsidR="006E6F86">
                        <w:rPr>
                          <w:rFonts w:ascii="Century Gothic" w:hAnsi="Century Gothic"/>
                        </w:rPr>
                        <w:t>A seasonal d</w:t>
                      </w:r>
                      <w:r w:rsidRPr="00FA19C8">
                        <w:rPr>
                          <w:rFonts w:ascii="Century Gothic" w:hAnsi="Century Gothic"/>
                        </w:rPr>
                        <w:t>ecoration that the</w:t>
                      </w:r>
                      <w:r>
                        <w:rPr>
                          <w:rFonts w:ascii="Century Gothic" w:hAnsi="Century Gothic"/>
                        </w:rPr>
                        <w:t xml:space="preserve">y can </w:t>
                      </w:r>
                      <w:r w:rsidR="006E6F86">
                        <w:rPr>
                          <w:rFonts w:ascii="Century Gothic" w:hAnsi="Century Gothic"/>
                        </w:rPr>
                        <w:t xml:space="preserve">be </w:t>
                      </w:r>
                      <w:r>
                        <w:rPr>
                          <w:rFonts w:ascii="Century Gothic" w:hAnsi="Century Gothic"/>
                        </w:rPr>
                        <w:t>gift</w:t>
                      </w:r>
                      <w:r w:rsidR="006E6F86">
                        <w:rPr>
                          <w:rFonts w:ascii="Century Gothic" w:hAnsi="Century Gothic"/>
                        </w:rPr>
                        <w:t>ed</w:t>
                      </w:r>
                      <w:r>
                        <w:rPr>
                          <w:rFonts w:ascii="Century Gothic" w:hAnsi="Century Gothic"/>
                        </w:rPr>
                        <w:t xml:space="preserve"> to a friend/relative</w:t>
                      </w:r>
                    </w:p>
                    <w:p w:rsidR="00F9535E" w:rsidRPr="00EA0337" w:rsidRDefault="00EA0337" w:rsidP="00CB1360">
                      <w:pPr>
                        <w:widowControl w:val="0"/>
                        <w:rPr>
                          <w:rFonts w:ascii="Century Gothic" w:hAnsi="Century Gothic"/>
                          <w:b/>
                          <w14:ligatures w14:val="none"/>
                        </w:rPr>
                      </w:pPr>
                      <w:r w:rsidRPr="00EA0337">
                        <w:rPr>
                          <w:rFonts w:ascii="Century Gothic" w:hAnsi="Century Gothic"/>
                          <w:b/>
                          <w14:ligatures w14:val="none"/>
                        </w:rPr>
                        <w:t>D</w:t>
                      </w:r>
                      <w:r w:rsidR="00F9535E" w:rsidRPr="00EA0337">
                        <w:rPr>
                          <w:rFonts w:ascii="Century Gothic" w:hAnsi="Century Gothic"/>
                          <w:b/>
                          <w14:ligatures w14:val="none"/>
                        </w:rPr>
                        <w:t xml:space="preserve">esign Criteria – </w:t>
                      </w:r>
                    </w:p>
                    <w:p w:rsidR="00380EEE" w:rsidRDefault="006E6F86" w:rsidP="00F9535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aesthetically pleasing </w:t>
                      </w:r>
                      <w:r w:rsidR="00380EE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E6F86" w:rsidRDefault="006E6F86" w:rsidP="00F9535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matches the seasonal time </w:t>
                      </w:r>
                    </w:p>
                    <w:p w:rsidR="006E6F86" w:rsidRDefault="006E6F86" w:rsidP="00F9535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fit for purpose </w:t>
                      </w:r>
                    </w:p>
                    <w:p w:rsidR="006E6F86" w:rsidRPr="008970BA" w:rsidRDefault="006E6F86" w:rsidP="00F9535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assembled accurately and well finished</w:t>
                      </w:r>
                    </w:p>
                  </w:txbxContent>
                </v:textbox>
              </v:roundrect>
            </w:pict>
          </mc:Fallback>
        </mc:AlternateContent>
      </w:r>
      <w:r w:rsidR="001A63E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346E7BF" wp14:editId="02358ABE">
                <wp:simplePos x="0" y="0"/>
                <wp:positionH relativeFrom="column">
                  <wp:posOffset>-812036</wp:posOffset>
                </wp:positionH>
                <wp:positionV relativeFrom="paragraph">
                  <wp:posOffset>85090</wp:posOffset>
                </wp:positionV>
                <wp:extent cx="2573020" cy="2967925"/>
                <wp:effectExtent l="0" t="0" r="17780" b="2349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3020" cy="2967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535E" w:rsidRDefault="00CB1360" w:rsidP="003625C1">
                            <w:pPr>
                              <w:widowControl w:val="0"/>
                              <w:rPr>
                                <w:rFonts w:ascii="Haettenschweiler" w:hAnsi="Haettenschweiler"/>
                                <w:color w:val="008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color w:val="008000"/>
                                <w:sz w:val="36"/>
                                <w:szCs w:val="36"/>
                                <w14:ligatures w14:val="none"/>
                              </w:rPr>
                              <w:t>Let’s Remember</w:t>
                            </w:r>
                          </w:p>
                          <w:p w:rsidR="008662A2" w:rsidRPr="00FE41CC" w:rsidRDefault="00FE41CC" w:rsidP="003625C1">
                            <w:pPr>
                              <w:widowControl w:val="0"/>
                              <w:rPr>
                                <w:rFonts w:ascii="Century Gothic" w:hAnsi="Century Gothic"/>
                                <w:color w:val="auto"/>
                                <w:sz w:val="2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sz w:val="22"/>
                                <w:szCs w:val="52"/>
                                <w14:ligatures w14:val="none"/>
                              </w:rPr>
                              <w:t>I can join two pieces of card with glue.</w:t>
                            </w:r>
                          </w:p>
                          <w:p w:rsidR="003232BF" w:rsidRDefault="00FE41CC" w:rsidP="00CB1360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23770" cy="1618387"/>
                                  <wp:effectExtent l="0" t="0" r="5080" b="1270"/>
                                  <wp:docPr id="198" name="Picture 198" descr="House of Card &amp; Paper A4 Summer Seasons Coloured Card and Paper - Assorted  (Pack of 100 Sheets) : Amazon.co.uk: Stationery &amp; Office Suppli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ouse of Card &amp; Paper A4 Summer Seasons Coloured Card and Paper - Assorted  (Pack of 100 Sheets) : Amazon.co.uk: Stationery &amp; Office Suppli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3770" cy="1618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1360" w:rsidRDefault="00CB1360" w:rsidP="00CB1360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CB1360" w:rsidRDefault="00CB1360" w:rsidP="00CB1360">
                            <w:pPr>
                              <w:widowControl w:val="0"/>
                              <w:spacing w:after="0" w:line="256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CB1360" w:rsidRDefault="00CB1360" w:rsidP="00CB1360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CB1360" w:rsidRDefault="00CB1360" w:rsidP="00CB1360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CB1360" w:rsidRDefault="00CB1360" w:rsidP="00CB1360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CB1360" w:rsidRDefault="00CB1360" w:rsidP="00CB1360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CB1360" w:rsidRDefault="00CB1360" w:rsidP="00CB1360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CB1360" w:rsidRDefault="00CB1360" w:rsidP="00CB1360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46E7BF" id="Rounded Rectangle 7" o:spid="_x0000_s1028" style="position:absolute;margin-left:-63.95pt;margin-top:6.7pt;width:202.6pt;height:233.7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/fa8AIAAC4GAAAOAAAAZHJzL2Uyb0RvYy54bWysVNtu2zAMfR+wfxD0nvqSixujTpGmyTBg&#10;l6LdsGfFkmOtsuRJSp1u2L+PopMsbV+GbX4wRImieA55eHG5axR5ENZJowuanMWUCF0aLvWmoJ8/&#10;rQbnlDjPNGfKaFHQR+Ho5ez1q4uuzUVqaqO4sASCaJd3bUFr79s8ilxZi4a5M9MKDYeVsQ3zYNpN&#10;xC3rIHqjojSOJ1FnLG+tKYVzsHvdH9IZxq8qUfqPVeWEJ6qgkJvHv8X/Ovyj2QXLN5a1tSz3abC/&#10;yKJhUsOjx1DXzDOytfJFqEaW1jhT+bPSNJGpKlkKxABokvgZmruatQKxADmuPdLk/l/Y8sPDjSWS&#10;FzSjRLMGSnRrtpoLTm6BPKY3SpAs0NS1Lgfvu/bGBqCufWfKe0e0WdTgJebWmq4WjENySfCPnlwI&#10;hoOrZN29NxxeYVtvkLFdZZsQELggOyzM47EwYudJCZvpOBvGKdSvhLN0Osmm6RjfYPnhemudfyNM&#10;Q8KioDaACAjwDfbwznksD9+DZPwrJVWjoNgPTJFkMpkgyojle2dYHWIiXqMkX0ml0LCb9UJZAlcL&#10;Ok2v4zF2Elxxp25Kky4kP4pjTOPJIba4OEbh9wn6qG0DBPWR9+0JW9DEJ1vhnSCQcBuIfvYqQse+&#10;DuVYao5rz6Tq1+CvdEAhUB/ADDoA13uSAuvYuz/mq3GcjYbngywbDwej4TIeXJ2vFoP5AgjLlleL&#10;q2XyM6SdjPJaci70EmO6g5SS0Z+16l7UvQiOYjomGLI1Wy/sXc07wmWo8HA8TRMKBqg5zeLwUcLU&#10;BsZQ6S0l1vgv0teoodBQWLcDaz2Z/8T5MR+swEmq0Qs2eo8ddCBwf+AZ9REk0UvL79Y71GF6ENva&#10;8EcQDOBAVcCQhUVt7HdKOhhYBXXftswKStRbDaIbTsbZBCbcqWFPjfWpwXQJoQrqgTNcLnw/Fbet&#10;lZsaXurbUZs5CLWSoUcw4z6rvQFDCTHtB2iYeqc2ev0e87NfAAAA//8DAFBLAwQUAAYACAAAACEA&#10;6DtR8OIAAAALAQAADwAAAGRycy9kb3ducmV2LnhtbEyPwU7DMBBE70j8g7VI3FonqSFpiFNVSAhu&#10;FQUhcXPjxYmI1yF22pSvx5zguJqnmbfVZrY9O+LoO0cS0mUCDKlxuiMj4fXlYVEA80GRVr0jlHBG&#10;D5v68qJSpXYnesbjPhgWS8iXSkIbwlBy7psWrfJLNyDF7MONVoV4jobrUZ1iue15liS33KqO4kKr&#10;BrxvsfncT1bC9mkn0q93kU5G7M7r78fM6Js3Ka+v5u0dsIBz+IPhVz+qQx2dDm4i7VkvYZFm+Tqy&#10;MVkJYJHI8nwF7CBBFEkBvK74/x/qHwAAAP//AwBQSwECLQAUAAYACAAAACEAtoM4kv4AAADhAQAA&#10;EwAAAAAAAAAAAAAAAAAAAAAAW0NvbnRlbnRfVHlwZXNdLnhtbFBLAQItABQABgAIAAAAIQA4/SH/&#10;1gAAAJQBAAALAAAAAAAAAAAAAAAAAC8BAABfcmVscy8ucmVsc1BLAQItABQABgAIAAAAIQAUo/fa&#10;8AIAAC4GAAAOAAAAAAAAAAAAAAAAAC4CAABkcnMvZTJvRG9jLnhtbFBLAQItABQABgAIAAAAIQDo&#10;O1Hw4gAAAAsBAAAPAAAAAAAAAAAAAAAAAEoFAABkcnMvZG93bnJldi54bWxQSwUGAAAAAAQABADz&#10;AAAAWQYAAAAA&#10;" fillcolor="#92d050" strokecolor="black [0]" strokeweight="2pt">
                <v:shadow color="black [0]"/>
                <v:textbox inset="2.88pt,2.88pt,2.88pt,2.88pt">
                  <w:txbxContent>
                    <w:p w:rsidR="00F9535E" w:rsidRDefault="00CB1360" w:rsidP="003625C1">
                      <w:pPr>
                        <w:widowControl w:val="0"/>
                        <w:rPr>
                          <w:rFonts w:ascii="Haettenschweiler" w:hAnsi="Haettenschweiler"/>
                          <w:color w:val="0080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Haettenschweiler" w:hAnsi="Haettenschweiler"/>
                          <w:color w:val="008000"/>
                          <w:sz w:val="36"/>
                          <w:szCs w:val="36"/>
                          <w14:ligatures w14:val="none"/>
                        </w:rPr>
                        <w:t>Let’s Remember</w:t>
                      </w:r>
                    </w:p>
                    <w:p w:rsidR="008662A2" w:rsidRPr="00FE41CC" w:rsidRDefault="00FE41CC" w:rsidP="003625C1">
                      <w:pPr>
                        <w:widowControl w:val="0"/>
                        <w:rPr>
                          <w:rFonts w:ascii="Century Gothic" w:hAnsi="Century Gothic"/>
                          <w:color w:val="auto"/>
                          <w:sz w:val="2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22"/>
                          <w:szCs w:val="52"/>
                          <w14:ligatures w14:val="none"/>
                        </w:rPr>
                        <w:t>I can join two pieces of card with glue.</w:t>
                      </w:r>
                    </w:p>
                    <w:p w:rsidR="003232BF" w:rsidRDefault="00FE41CC" w:rsidP="00CB1360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23770" cy="1618387"/>
                            <wp:effectExtent l="0" t="0" r="5080" b="1270"/>
                            <wp:docPr id="198" name="Picture 198" descr="House of Card &amp; Paper A4 Summer Seasons Coloured Card and Paper - Assorted  (Pack of 100 Sheets) : Amazon.co.uk: Stationery &amp; Office Suppli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ouse of Card &amp; Paper A4 Summer Seasons Coloured Card and Paper - Assorted  (Pack of 100 Sheets) : Amazon.co.uk: Stationery &amp; Office Suppli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3770" cy="1618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1360" w:rsidRDefault="00CB1360" w:rsidP="00CB1360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CB1360" w:rsidRDefault="00CB1360" w:rsidP="00CB1360">
                      <w:pPr>
                        <w:widowControl w:val="0"/>
                        <w:spacing w:after="0" w:line="256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CB1360" w:rsidRDefault="00CB1360" w:rsidP="00CB1360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CB1360" w:rsidRDefault="00CB1360" w:rsidP="00CB1360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CB1360" w:rsidRDefault="00CB1360" w:rsidP="00CB1360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CB1360" w:rsidRDefault="00CB1360" w:rsidP="00CB1360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CB1360" w:rsidRDefault="00CB1360" w:rsidP="00CB1360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CB1360" w:rsidRDefault="00CB1360" w:rsidP="00CB1360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02487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5B185458" wp14:editId="4F688C16">
                <wp:simplePos x="0" y="0"/>
                <wp:positionH relativeFrom="column">
                  <wp:posOffset>5544524</wp:posOffset>
                </wp:positionH>
                <wp:positionV relativeFrom="paragraph">
                  <wp:posOffset>-622404</wp:posOffset>
                </wp:positionV>
                <wp:extent cx="3811905" cy="465455"/>
                <wp:effectExtent l="0" t="0" r="1714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4654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1360" w:rsidRDefault="00CB1360" w:rsidP="00CB1360">
                            <w:pPr>
                              <w:widowControl w:val="0"/>
                              <w:rPr>
                                <w:rFonts w:ascii="Haettenschweiler" w:hAnsi="Haettenschweiler"/>
                                <w:color w:val="00800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color w:val="008000"/>
                                <w:sz w:val="56"/>
                                <w:szCs w:val="56"/>
                                <w14:ligatures w14:val="none"/>
                              </w:rPr>
                              <w:t>R</w:t>
                            </w:r>
                            <w:r>
                              <w:rPr>
                                <w:rFonts w:ascii="Haettenschweiler" w:hAnsi="Haettenschweiler"/>
                                <w:color w:val="92D050"/>
                                <w:sz w:val="56"/>
                                <w:szCs w:val="56"/>
                                <w14:ligatures w14:val="none"/>
                              </w:rPr>
                              <w:t>emember-</w:t>
                            </w:r>
                            <w:r>
                              <w:rPr>
                                <w:rFonts w:ascii="Haettenschweiler" w:hAnsi="Haettenschweiler"/>
                                <w:color w:val="008000"/>
                                <w:sz w:val="56"/>
                                <w:szCs w:val="56"/>
                                <w14:ligatures w14:val="none"/>
                              </w:rPr>
                              <w:t>K</w:t>
                            </w:r>
                            <w:r>
                              <w:rPr>
                                <w:rFonts w:ascii="Haettenschweiler" w:hAnsi="Haettenschweiler"/>
                                <w:color w:val="92D050"/>
                                <w:sz w:val="56"/>
                                <w:szCs w:val="56"/>
                                <w14:ligatures w14:val="none"/>
                              </w:rPr>
                              <w:t>now</w:t>
                            </w:r>
                            <w:r>
                              <w:rPr>
                                <w:rFonts w:ascii="Haettenschweiler" w:hAnsi="Haettenschweiler"/>
                                <w:color w:val="008000"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Haettenschweiler" w:hAnsi="Haettenschweiler"/>
                                <w:color w:val="92D050"/>
                                <w:sz w:val="56"/>
                                <w:szCs w:val="56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Haettenschweiler" w:hAnsi="Haettenschweiler"/>
                                <w:color w:val="008000"/>
                                <w:sz w:val="56"/>
                                <w:szCs w:val="56"/>
                                <w14:ligatures w14:val="none"/>
                              </w:rPr>
                              <w:t xml:space="preserve"> E</w:t>
                            </w:r>
                            <w:r>
                              <w:rPr>
                                <w:rFonts w:ascii="Haettenschweiler" w:hAnsi="Haettenschweiler"/>
                                <w:color w:val="92D050"/>
                                <w:sz w:val="56"/>
                                <w:szCs w:val="56"/>
                                <w14:ligatures w14:val="none"/>
                              </w:rPr>
                              <w:t>xplore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854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436.6pt;margin-top:-49pt;width:300.15pt;height:36.6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y36EwMAAIIGAAAOAAAAZHJzL2Uyb0RvYy54bWysVU1v2zAMvQ/YfxB0d20ndr5Qp0icZBjQ&#10;fQDtsLNiybFQW/IkpU437L+PkhLX7S7D0IshStQTH/lIX9+cmho9MqW5FBmOryKMmCgk5eKQ4W/3&#10;u2CGkTZEUFJLwTL8xDS+Wb5/d921CzaSlawpUwhAhF50bYYrY9pFGOqiYg3RV7JlAg5LqRpiwFSH&#10;kCrSAXpTh6MomoSdVLRVsmBaw+7GH+Klwy9LVpgvZamZQXWGITbjvsp99/YbLq/J4qBIW/HiHAb5&#10;jygawgU82kNtiCHoqPhfUA0vlNSyNFeFbEJZlrxgjgOwiaNXbO4q0jLHBZKj2z5N+u1gi8+PXxXi&#10;FGqHkSANlOienQxayxOKbXa6Vi/A6a4FN3OCbetpmer2VhYPGgmZV0Qc2Eop2VWMUIjO3QwHVz2O&#10;tiD77pOk8Aw5GumATqVqLCAkAwE6VOmpr4wNpYDN8SyO51GKUQFnySRN0tQGF5LF5XartPnAZIPs&#10;IsMKKu/QyeOtNt714mIfE3LH69pVvxaoy/AoTaLIE5M1p/bUsVSHfV4r9EisgKJZBE4eTQ/dGm5A&#10;xjVvMmxdvBNZ2HRsBXXPGMJrv4aoa2HBmROojw+sk4Gl2wfWTjy/5tF8O9vOkiAZTbZBEm02wWqX&#10;J8FkF0/TzXiT55v4t406ThYVp5QJG/hFyHHyb0I5t5SXYC/lFwT1MA/per7eXAowcAtfhuHqA6xe&#10;Ulrt0miajGfBdJqOg2S8jYL1bJcHqzyeTKbbdb7evqK0dWnSb8Oqz7mNSh6hbHcV7RDlVjXjdD6C&#10;PqAcJsRo6guJSH2A0VYYhZGS5js3letLq1GL4UYV6zVCH3x71McGdH7WjR8zsAXDaLAFQuhvu2T1&#10;8fjUXeRhrb7A52w8JxdQLtJxLWe7zPebOe1PrrfHl07eS/oEPQg8bPh2cMOikuonRh0MwQzrH0ei&#10;GEb1RwF9PJ6k0wlMzaGhhsZ+aBBRAFSGDUZ+mRs/aY+t4ocKXvKpEXIFvV9y15Z2SPiogJE1YNA5&#10;buehbCfp0HZez7+O5R8AAAD//wMAUEsDBBQABgAIAAAAIQCcvvHf4wAAAAwBAAAPAAAAZHJzL2Rv&#10;d25yZXYueG1sTI/BTsMwDIbvSLxDZCQu1ZbSbmspTSeGmDjsgBhwz5rQVGucqsm29u3xTnC0/en3&#10;95fr0XbsrAffOhTwMI+BaaydarER8PW5neXAfJCoZOdQC5i0h3V1e1PKQrkLfujzPjSMQtAXUoAJ&#10;oS8497XRVvq56zXS7ccNVgYah4arQV4o3HY8ieMVt7JF+mBkr1+Mro/7kxWwPb6nu81b9Lr63kyt&#10;mdrdMooyIe7vxucnYEGP4Q+Gqz6pQ0VOB3dC5VknIM/ShFABs8ecSl2JRZYugR1olSwy4FXJ/5eo&#10;fgEAAP//AwBQSwECLQAUAAYACAAAACEAtoM4kv4AAADhAQAAEwAAAAAAAAAAAAAAAAAAAAAAW0Nv&#10;bnRlbnRfVHlwZXNdLnhtbFBLAQItABQABgAIAAAAIQA4/SH/1gAAAJQBAAALAAAAAAAAAAAAAAAA&#10;AC8BAABfcmVscy8ucmVsc1BLAQItABQABgAIAAAAIQAA9y36EwMAAIIGAAAOAAAAAAAAAAAAAAAA&#10;AC4CAABkcnMvZTJvRG9jLnhtbFBLAQItABQABgAIAAAAIQCcvvHf4wAAAAwBAAAPAAAAAAAAAAAA&#10;AAAAAG0FAABkcnMvZG93bnJldi54bWxQSwUGAAAAAAQABADzAAAAfQYAAAAA&#10;" filled="f" fillcolor="#5b9bd5" strokecolor="green" strokeweight="2pt">
                <v:shadow color="black [0]"/>
                <v:textbox inset="2.88pt,2.88pt,2.88pt,2.88pt">
                  <w:txbxContent>
                    <w:p w:rsidR="00CB1360" w:rsidRDefault="00CB1360" w:rsidP="00CB1360">
                      <w:pPr>
                        <w:widowControl w:val="0"/>
                        <w:rPr>
                          <w:rFonts w:ascii="Haettenschweiler" w:hAnsi="Haettenschweiler"/>
                          <w:color w:val="00800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Haettenschweiler" w:hAnsi="Haettenschweiler"/>
                          <w:color w:val="008000"/>
                          <w:sz w:val="56"/>
                          <w:szCs w:val="56"/>
                          <w14:ligatures w14:val="none"/>
                        </w:rPr>
                        <w:t>R</w:t>
                      </w:r>
                      <w:r>
                        <w:rPr>
                          <w:rFonts w:ascii="Haettenschweiler" w:hAnsi="Haettenschweiler"/>
                          <w:color w:val="92D050"/>
                          <w:sz w:val="56"/>
                          <w:szCs w:val="56"/>
                          <w14:ligatures w14:val="none"/>
                        </w:rPr>
                        <w:t>emember-</w:t>
                      </w:r>
                      <w:r>
                        <w:rPr>
                          <w:rFonts w:ascii="Haettenschweiler" w:hAnsi="Haettenschweiler"/>
                          <w:color w:val="008000"/>
                          <w:sz w:val="56"/>
                          <w:szCs w:val="56"/>
                          <w14:ligatures w14:val="none"/>
                        </w:rPr>
                        <w:t>K</w:t>
                      </w:r>
                      <w:r>
                        <w:rPr>
                          <w:rFonts w:ascii="Haettenschweiler" w:hAnsi="Haettenschweiler"/>
                          <w:color w:val="92D050"/>
                          <w:sz w:val="56"/>
                          <w:szCs w:val="56"/>
                          <w14:ligatures w14:val="none"/>
                        </w:rPr>
                        <w:t>now</w:t>
                      </w:r>
                      <w:r>
                        <w:rPr>
                          <w:rFonts w:ascii="Haettenschweiler" w:hAnsi="Haettenschweiler"/>
                          <w:color w:val="008000"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Haettenschweiler" w:hAnsi="Haettenschweiler"/>
                          <w:color w:val="92D050"/>
                          <w:sz w:val="56"/>
                          <w:szCs w:val="56"/>
                          <w14:ligatures w14:val="none"/>
                        </w:rPr>
                        <w:t>-</w:t>
                      </w:r>
                      <w:r>
                        <w:rPr>
                          <w:rFonts w:ascii="Haettenschweiler" w:hAnsi="Haettenschweiler"/>
                          <w:color w:val="008000"/>
                          <w:sz w:val="56"/>
                          <w:szCs w:val="56"/>
                          <w14:ligatures w14:val="none"/>
                        </w:rPr>
                        <w:t xml:space="preserve"> E</w:t>
                      </w:r>
                      <w:r>
                        <w:rPr>
                          <w:rFonts w:ascii="Haettenschweiler" w:hAnsi="Haettenschweiler"/>
                          <w:color w:val="92D050"/>
                          <w:sz w:val="56"/>
                          <w:szCs w:val="56"/>
                          <w14:ligatures w14:val="none"/>
                        </w:rPr>
                        <w:t>xplore</w:t>
                      </w:r>
                    </w:p>
                  </w:txbxContent>
                </v:textbox>
              </v:shape>
            </w:pict>
          </mc:Fallback>
        </mc:AlternateContent>
      </w:r>
      <w:r w:rsidR="002B4E0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8D309D8" wp14:editId="532DAC36">
                <wp:simplePos x="0" y="0"/>
                <wp:positionH relativeFrom="column">
                  <wp:posOffset>-562495</wp:posOffset>
                </wp:positionH>
                <wp:positionV relativeFrom="paragraph">
                  <wp:posOffset>-691342</wp:posOffset>
                </wp:positionV>
                <wp:extent cx="4427855" cy="6858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7855" cy="685800"/>
                          <a:chOff x="1048656" y="1065806"/>
                          <a:chExt cx="44280" cy="897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Fernhurst_Dark Green RGB web landsc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656" y="1065806"/>
                            <a:ext cx="13220" cy="8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1200px-Magnifying_glass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142" y="1065806"/>
                            <a:ext cx="8349" cy="8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63151" y="1066501"/>
                            <a:ext cx="29785" cy="5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B1360" w:rsidRDefault="00CB1360" w:rsidP="00CB1360">
                              <w:pPr>
                                <w:widowControl w:val="0"/>
                                <w:rPr>
                                  <w:rFonts w:ascii="Haettenschweiler" w:hAnsi="Haettenschweiler"/>
                                  <w:color w:val="008000"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aettenschweiler" w:hAnsi="Haettenschweiler"/>
                                  <w:color w:val="008000"/>
                                  <w:sz w:val="56"/>
                                  <w:szCs w:val="56"/>
                                  <w14:ligatures w14:val="none"/>
                                </w:rPr>
                                <w:t xml:space="preserve">          Explore Curriculum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309D8" id="Group 2" o:spid="_x0000_s1030" style="position:absolute;margin-left:-44.3pt;margin-top:-54.45pt;width:348.65pt;height:54pt;z-index:251653632" coordorigin="10486,10658" coordsize="442,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WQKVHsFAABqFgAADgAAAGRycy9lMm9Eb2MueG1s7Fjr&#10;b9s2EP8+YP8Doe+qJVlPI07hZ1Cg3Yq2wz4GtERbRCVRI+nY6bD/fXekZDtO2gbNvqxwgBh86Xj3&#10;uxfvrl7v64rcMam4aMaO/8pzCGtyUfBmM3b++LR0U4coTZuCVqJhY+eeKef19a+/XO3aEQtEKaqC&#10;SQJEGjXatWOn1LodDQYqL1lN1SvRsgY210LWVMNUbgaFpDugXleDwPPiwU7IopUiZ0rB6txuOteG&#10;/nrNcv37eq2YJtXYAd60+ZXmd4W/g+srOtpI2pY879igP8BFTXkDlx5IzammZCv5I1I1z6VQYq1f&#10;5aIeiPWa58zIANL43pk0N1JsWyPLZrTbtAeYANoznH6YbP7b3XtJeDF2Aoc0tAYVmVtJgNDs2s0I&#10;TtzI9mP7Xlr5YPhW5J8VbA/O93G+sYfJavdOFECObrUw0OzXskYSIDTZGw3cHzTA9prksBiGQZJG&#10;kUNy2IvTKPU6FeUl6BE/870wjaPYIXDA92I4EVsl5uXiSCQFXSOJNEtC3B7Qkb3esNyxeH3V8nwE&#10;/x2wMHoE7PcNEL7SW8mcjkj9LBo1lZ+3rQs20FLNV7zi+t7YMyCFTDV373mOiOPkqKNhryPYxUsJ&#10;LBRM5WDQSyabciuVvp0DbXIjGWvIh5sp2bEVqcABVU5bhlj0JO0FFAEwCiWNmJW02bCJasFvAF64&#10;rV+SUuxKRguFywjoQypm+oDpVcXbJa8q1DiOO3iA0zPTfQJh6xZzkW9r1mjr55JVgJRoVMlb5RA5&#10;YvWKgdnKNwXwmUOM0WBsreSNNtYGFvVWabwdbcu44t9BOvG8LJi6s8ibuaGXLNxJFiZu4i2SEOzK&#10;n/mzf/BrPxxtFQNUaDVvecc6rD5i/km/6yKU9WgTGcgdNfHHWiIwZCyyZxGMExFCXpXMPwD2cA7G&#10;WjKdlzhcA5DdOhw+bBjUj0CjShT46Xdd76s+hFChG/rDIPiaB4HBgJXdMFETHIAGgGEDOb0DxK2I&#10;/RFkvhFoB0akqnmwALLYFWYitf3aKOyR6jIvW6SLNHTDIF6A6uZzd7KchW689JNoPpzPZnO/V13J&#10;i4I1eOnLNWcUISpe9Las5GY1q6TVaDTNpvOoCzDqeGyAFnRko9c2EjtaY+YHoTcNMncZp4kbLsPI&#10;zRIvdT0/m2axF2bhfPlQpLe8YS8Xiewg2EchRNbHwmHaZQfxis++OVNta4jlJ0YMetvWGJAf2LVJ&#10;2vi1kfcEDjqquYY0X/EaQrKHf4gZHWFEWTSFGWvKKzs+QQ8lfhq9yTLyknCYukkSDd1wuPDcabqc&#10;uZOZH8fJYjqbLs4MYmGMTL0cQKPG3mJxIrYg3cey2JGCo0cMoyyAoFRwiHZBYuUltNrACynXEoKX&#10;0H9yXX4sISJjCjR6+A+hP/BjoTuyeoJsh8YRXHDGQ0DqIwns4hD+/3+5MjzPlbDQ5UofXo7t3n1H&#10;Nw1f38Oz8XZTUaVuPZPaUGJMuT9NfoSX3SU/wkMEFfvM/Bj7fgiwnb8x+/yYDsOse2AOrdGA9/Tv&#10;2z73XdLjJT2ePvsu6fFnTo+7FhoYqi9zYPa8WgHbF0+V/uZtAA8DJHus/6AwtjX6J4xEU7En5vHZ&#10;HcIaneg9LGORZh4VtlT/Rhl38qm97LkBcuhH8MSxATKObBC0r1ssIIIMyngbIaMsNb2ES4S0xfCl&#10;gLCl4KWAgLq5L5gP5eI3n+XorOif1lP1frU3nTvT4cK9lSjuIQRAeWHaa9CWhUEp5BeH7KDFOXbU&#10;X1uKrarqTQPxaRhHCTTS9OlEnk5WpxPa5EBq7GiH2OFMwwy6BFtoumxKuMnGnEZMoOO35qYTcOQK&#10;SgmcQIg0I9PQNMVH13zFjunp3Jw6toiv/wU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MEFAAGAAgAAAAhAFrw0V/hAAAACgEAAA8AAABkcnMvZG93bnJldi54bWxMj8tOwzAQRfdI&#10;/IM1ldi1dkAEN41TVRWwqpDaIiF2bjxNosZ2FLtJ+vcMK9jN4+jOmXw92ZYN2IfGOwXJQgBDV3rT&#10;uErB5/FtLoGFqJ3RrXeo4IYB1sX9Xa4z40e3x+EQK0YhLmRaQR1jl3EeyhqtDgvfoaPd2fdWR2r7&#10;iptejxRuW/4oRMqtbhxdqHWH2xrLy+FqFbyPetw8Ja/D7nLe3r6Pzx9fuwSVephNmxWwiFP8g+FX&#10;n9ShIKeTvzoTWKtgLmVKKBWJkEtghKRCvgA70WgJvMj5/xeKHwAAAP//AwBQSwMECgAAAAAAAAAh&#10;ALrPTulSPAAAUjwAABUAAABkcnMvbWVkaWEvaW1hZ2UxLmpwZWf/2P/gABBKRklGAAEBAQDcANwA&#10;AP/bAEMAAgEBAQEBAgEBAQICAgICBAMCAgICBQQEAwQGBQYGBgUGBgYHCQgGBwkHBgYICwgJCgoK&#10;CgoGCAsMCwoMCQoKCv/bAEMBAgICAgICBQMDBQoHBgcKCgoKCgoKCgoKCgoKCgoKCgoKCgoKCgoK&#10;CgoKCgoKCgoKCgoKCgoKCgoKCgoKCgoKCv/AABEIAKUBP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HoBQCaMjNGM9KADPfIoycUADPJoO&#10;OKAFDE0gJ6A0oCkZGaTAI5oAdlvWkBbsaOOwpPlFAC5akyeoNLx0K0mABwKAFy2OTQC2KQ49KX5c&#10;dKAFBbHBoBOecVwvxu/aW+Af7N/hqTxZ8dPizofhaxSMss2sagkTSY7IhO6Q/wCyoJPYV4f8U/8A&#10;goh8ZPD3gaT4r/B7/gnz8SvGXhOGH7R/bLXFlp01zb4z58NjNL9sZCORuhRiOduMGpcoo5q2Mw9G&#10;/NLbtq/uR9VEkdSK8z8Zftl/spfDzxlH8PPG/wC0Z4M0vXJLpbddJvfEVvHcCU9EKF8qfY4rnv2F&#10;f27fg1+338Hm+LPwmF7aNa3jWesaJqkYS6025UcxyAEggjkMDg89CCB51/wV5/ZC+G37Rv7GnirU&#10;tT+Gun6lrXhe3/t7T547VVunW2YS3EKSqN482FZEwDySvcCnfS6Mq2KnLB+3wtpaXV9mfVkd3HPB&#10;59q6yKy7o2jYYcdua+Wfir+27+1B4C/aS8E/s+zfsq6bpFr46vp7fR/F2teMVltQ0SlyjR28TMJW&#10;QEqhIB/vcHHzh8Pfhz/wUO/4J/8Aw80P4zfsT+N7r49fAzUNJt9Qg+GviS4J1vS7GWMOosbgf60I&#10;p4UDpwIifmHQ/Fv/AIKNfs3/ALcP7Ow8ffCvWZvD/wAT/hT4gtPEb+BPE0f2XVrV7WQG4RI2/wBc&#10;pi8xSUJ4PzBTxU83c82pmntKaUm6c9HZ2s11s9np21Pvbx7YfE7UfBUlv8NPEui6Vr21THeazpMt&#10;7aqf4gYo54XIPY7xj3r45/4Jgft0ftp/ts/ET4gaV8S4fhrpui/DvxSdFvn0XQr8XGouN2WjMl4y&#10;xDAXqr9elfaXg/xZpPjfwNpvjXQ5hJZ6rpkV5ayK2cxyRh1/Q1+U/wDwRB+Fn7QXxN0344eOPg5+&#10;05N4Ft5vi5eQ3Vmvg+z1NbqQRRv5m6chl4kC7VOOM9TTb1ReNrVI5hh1BtqV20nvZeZ+g37dfxk+&#10;Nn7Ov7P3iH47fCO08L3q+FNFuNS1LTfEcdx/pUca7tkbwuNjdfvBh06Vzn/BOD9pr9oH9sX9nzQf&#10;2jfij4V8J6HpfiazefTNN0OW5kuIwsjJmRpfl52ngD8a8Q/4Ka/CX9tPwX+wf8Utf8aftu2Ov6PB&#10;4QujfaS/wvtLWS7jKYMYmjnzGT03BTj0r1//AII2aedL/wCCZHwgtCnK+F935zyn+tH2hwr16mc+&#10;z1jHkvZ23vbpctft2/8ABR/wr/wT3uvD+u/Gb4Wa3qfhXxFfDT7PV/DNxBPdRXe0t5b2krxsVwOG&#10;jZ/QgEgH2f4Q/GDQPjP4TXxd4e0LxBpsJYJJZ+JvDt1ptzGxUNgx3CIWGGHzLuXOQCSDX55/tChv&#10;+Cg//BcHwT8AIh9q8E/AHT/7f1+PrHLqZKOif7wl+zgg9oH9a/TRVSNNrr+FC1ZtgcRiMTiKrv8A&#10;u4uy06rfUr6b4g0XWVkfSdVtbpYZWjla2uFk2ODgqcE4IPUdRVsNkYNfCmg/sofCb9pP/gpv44+L&#10;HhvTrzw7o/gHR7fS9Uu/BuqT6TJrOtzfvXaeS0eNpjFFt6k8yDOelerf8FGv2ypf+CevwBsvjNZy&#10;aXqcVnfw2X/CN6xczfbdb3kL5dtMCxWZRlyzo4YAg7SQadzeONUaM6tVWjFvXvbqfSgYjjFLnng1&#10;4B8Cv+Cg/wANPiTaaDpvxd8E+JPhT4i8SW8b6LofxB0/7INQZ13BLa5BMEz4OfKDiYd4xXvyFJBl&#10;eadzqo1qVePNB3BmyMn8qXPGCaMjNKwA4xQaiAnrxSEjPymnEALnFAwe1ACZ45NLnIwaQEZ6UHAO&#10;MUAAY+lJ06GnEADOKFAPagBCc80ueMEimjBPApWwDgCgADHtRkZ4IpcADOKAN3GaAGjg4xTuaaD6&#10;ijv0oAXnNFJ+FHPpQAo64zSZIHJo+bHFGCT0oAVun3qQAn+Kg5x0oGe4oAO/Wg8DOaOeleZ/Hj9r&#10;/wDZu/Zn1PQdD+O3xf0bwzceJrz7NpKalcbfMYDJdyAfKiHAMr7Y1LKCwJFBM6kKceabsvM7jxl4&#10;18J+APDtz4s8a+JrLS9Ns4zJdX2oXKwxRL6szEAV4GP24Pi34h8SWHiP4afsa+NNe+Gc1x5N142S&#10;SGC6bLBVnt9Mkxcz2+eTJhSV+ZVZea4L/goN/wAE8/iP+2b4ag+LHwc/ay8Q23iTQbyLWPh/pf2m&#10;BvD4mjAZA8UafvixHEzs5XdwMZB84+AP/BVv4y/FKwvP2HviZ+z82l/tEW8M2m3um6lqSabpU0YQ&#10;qdQWbO8ptO7y4Vdj/CQOVjmdzx8Rj508R7OpeCfwtWfM+3l6H1F+1b+wL+zB+2R8OvEWg/E74V6O&#10;2reItMWJfFP9kRf2pZSKv7mVJivmKYzj5cgEZUjBIr47/wCCeP7cXx6/Zj1TWv8Aglf+0h8NNa8X&#10;/FPwGzW3w/awmghj8RaKIi8LG4upI41SOMDDlixjIXaXifP2B+xX8Jf2sfgN8Ppvh7+0b8Z9H+IU&#10;NnCj6LrsNlNa3qZzvtpvMeTzVTgJMX3sPvKCMn41/bbgsv8AgpT8J/hv+13+w94R163+O/g3xjLY&#10;aXHp1uGGlzWtwq3tlqV38sMUScSxs7DzA/yKRI4ptdTmx8ZRccTRTjUtrHrKPVebW6MX9iX9tf4c&#10;f8E0fHHjrwJ+3V+zZ4z+EuvfEDx1d63e+JpLH7foUnnSMYo4prZSAqK5BZd+SSSV6D9DNF/ax/ZV&#10;+KHgO68SeE/jn4S8QaPJp8klw2l61DdbodvzZjjZnPBwVxnnGM1zPwxPxj8T/DA23/BQLwh8No5L&#10;yziik8O6SsmoxzSbcSF/PXbIWPSJI2x03NV74V/AD4IfCm7m1r9m39kbwd4RuLwYl1WDw7baW7qe&#10;5WGLzT67G2Z9R1oTN8HRxdGmqaknB9GrSV+9tH+B4P8A8EmP2gfHln8Mv+Ga/E37OXxOt9L8NeJt&#10;Q0/wf4w1XwjLZafd6F9okaymL3RjYbYise1VY4VeOSB3n7dX/BJz9kz9uq1l13xt4bPh/wAYpblL&#10;Pxt4fxBfRnGF83AxcIP7r5OMgFc19AQeFPF95FnXvH86s33o9Js47eP8N/mP/wCPflTYPhJ4ID+Z&#10;qektqkh5361dSXhH085mC/QACi3u2Z1RwMKmF9hWXOvNHjXwS+CfxT+Cn7IXh79m4ftTaPa+IPDt&#10;l9hHi6PSY5zJbKWCZgmlwr7SvJJAI7159/wT5/YOl/4J7XGraR4P/bOsPEXhrxFr0usa5o+seHLd&#10;J5rp4hHuiuI7geX9yMkFHB2kADOa+u4PDPh2yi8u10GyiVPurHbIAPyFUNB8VeEPEN9c6VpZj+02&#10;bFZ7eSDYy474I5HuKzlKFOSUnq9ivqNFVIStrHRavQ8G/b7+AHxA/bR+FGrfAnwX+1d4T8G+GfEG&#10;mm11uOfwp/aV5MC2T5c326FY1IwCPLY9ww7b37A3wB+Kv7LnwV0v4F+Mfjx4Z8b6H4c09bTQLrR/&#10;Ccmm3McYYk+exvbhJTzxtVPfNet6Hr3hHxXc3tpZWkTyWFwYrhZLcdQSMjjkZB/Kmv4T+Gfihmmb&#10;w5o960TFGkW1jdkYdtwGQfxqqdSnU1TTuX9Vp/WfrC+K1t3t2sfAs/wR/aF/4Jzf8FGviJ+2V4X+&#10;C2ufEz4Y/FWFW15fBtuLvWdCuQ5cN9kzvniy0n+rycEE424Pu2r/APBRx/ijoz+FP2Uf2efiZ4k8&#10;YX0LRWsXiDwDqOiabpspGBJeXl9DHGiKeSqF3bGFUmvoCH4aWWmlm8PeI9ZsM/8ALNdTeeMewScy&#10;Ko9lAprW/wAS9Bn32d5p+t22eYblDa3C+4ddyP8A7uxP96qsc9LA1MPzRpyai3e1r2b3s/8AgM83&#10;/Z9+HPhj9h79mS61L4r+NreW8h+1+IPH3ia4YRpc38pMtxMMnhAcIi9dqKOtfnCfjNf/ALZ/7Qcn&#10;/BU39q74W+Irj9m34Xai8HgWxsrdJQkyyoq6pPbMyvNH5hBJjDkNtGNqc/an7cv7Cvwa/bd0bUPC&#10;XxJ+JPxC+H99qsaLJ9h8R3C6Xesn+rEtuZGtJSD/AA/I59e9WP2iv2WvGif8EnPF37LnhzS9JvtW&#10;sfAcllpNr4Y094IbwwAPGI4WZirv5Y+Xc2WbgnNLc4cdh8RW91K1Omrpb80ltddvzPm//god8afi&#10;l/wVm+CXhv8AZs/YP/Zn8bajoviLWrHVrr4qeKvDE+j6RZWkL+YklrNcqhlYnGWQE7AyqG38fod4&#10;c1HTPgb8E9JHxd+I1osfh7QbaDWvE2tXiW8c0kUSpJPI8hAXcwLEk96+S/8AglJ+1d8LPhp/wSs+&#10;FurfEjXzY3Wm3S+EJdL8lnvW1UXrW0VosAG8yt8jbcZCHccKCa5n/g448F+P/Ef7F2jeOfDcE91o&#10;HhXxlaaj4w0mFztvLEZUhwOqhiCc8DrT8wpVvq+Enj7883FNrZL5f0z62+GX7c/7Ifxk1VNE+GX7&#10;RHhXV7mabyraO31VB9pb0hLECb/gG6vV9ynlWzXzFf8AhP4e/tk/8E17fTv2d/BugyWvijwVDH4V&#10;hmVYINNnZFVZQyjMbwMC4K/NmMY61V1n9tf4FfsCeBPBfwE+O/xm1jxp4s0+x0/TvEGqWmmtdTWq&#10;nZG2oag8Y2WkIB8wtKwYqCQG5NO56dLFyUFKq1ytJ8y216H1RgY60Drkmqul6pp2t6bDq2kX0N1a&#10;3May29xbyB45UIyGVhwQRyCODVheOAKZ6CaauhcY4zSnjkNTRz2oPXJFADsL6ihevWm54xigE54F&#10;ADjycZFDEKc5pv4UN7igBxHH3qFPqaaCSv3aFznhaAAAEZJoGOuaO/NBIx0oACAaCAR1pf8AgNAx&#10;6UAIAp+81Ax0peOwpDgjBFAB9KDjFHTg0deooA8w/ao+MXxU+Evw7nn+BvwT1bx14vvY5I9C0mzU&#10;R2olC533Nw5CQxj3O5jwo6kfHH/BOv8AbM/Zz8YfEnWPhZ+2T4YvPCX7R2sXhTxNY/Ee1jU6gRny&#10;7bTpHAjW2CY8u3ULnlv3hJc/otgeleK/tkfsBfsy/tz+CG8I/HbwBDc3MUZ/svxBY4h1LTZOoeGc&#10;cjB52tuQ91NTZ3ujy8ZhsZKoqtGSdvstaP57p+Z5b4C/ab/aC8UftGXenfsn/BfTPGXwH0eGPSrz&#10;VbSS30z7JqEcjrcDTGJCX8KfKH4VA4ZUkJBFTf8ABVD9hX4M/tJ/CKb4xarrV14P8eeCLZr7wr44&#10;0SF/tttOvMcBEXzzI77VCjJBOV54PzrZ+Nv+Cgv/AARb1Pw18FtR0D/hfXwc1nVYtG8CNYstr4g0&#10;yZwfLstoDCQAA7fvKQPvRjCj748AfEr4kD4a2Gu/GvwVZ6X4n1h2e08J6TeG5khU8pC0pADuq4Mj&#10;gBFPTIGSLXQ5cPKnjqM6FdPm6prSPaz/AC1Pl/8AZO0n/gpP8d/2ebe1/b68fab8OdAjsRDfTeH1&#10;a18Q63b4xmectt0/euM+UomO7gxHr9K/CP4WaJ8P/B9n8OPgJ8P7HwL4RsYf9H8vTwlxMx6sImGQ&#10;x6tLNmRmzlSTurqdD8FX+p38finx3JHdXqAG1s15t7H/AHAfvP6yHn0wOK6pV2gYNFjvwuD9jFcz&#10;baVrvV/8AxfDvgLw74bc3dtbtcXjnM2oXkhmnkJ65duQPRRhR0AA4raVAOBxQCcdKMnjNUd0YqOw&#10;EDOCaZcTw2kDTzyBURcszHAA9aeSetNlhinQxTRhlbhlboaHe2gzx/4l+NfDkd1J4m8LfE+6s7i3&#10;VpJI3857dkRcsdoBHQehFV/C3hjxz4w8UW/je58SaR4e1Oe2WSHTzCZ7i4j2lfOlj81RHuBGUXcB&#10;hcsTXZeN/hbP4wuzpUVtp9lpMkRS6aK1BmnVuGTIA2qR3BzTfD3wPttI8TaZ4k1XxfqGqNoqOulx&#10;3kUCtHuQx5d441eUhGZRuOOckE4I+XqYHGVsY3ON43WzaV+r6vbtuc/JJy1OA17w38T/AIPaBqwk&#10;Ed5aXjK0uvabv8yBNxLCSFyxQfMx8xWf3VcZqzoXxC/4QfT4/Bnw+tBqWpXTh5b1siFiwz+6HWTj&#10;HzcDByTXqHjrxPeaBbpaaf4WutUmuAVWKGM+WoxzvbBAH868d8P2Pj3wlr914W0TwrHps2rRteab&#10;HGsfnW8edrwK7HhQx3jnIB49K5cVS+oYmKoylbba7jfontr95Mo+zkuU9sj16DQ9ChvvFmowW8nl&#10;r57SOFXdjnFWNB1/SvEtj/aejz+bCWKrJtIBx9a8k0j4NeJr3VW1X4i+II7eFmUtJJeebPIwIO3J&#10;AVB1xjJ78GvRNC8ZfDPSIoPDeheIrAiJFSOC1mEmB2+7nr+te5g8ZWqS/epQXS795m0ZSe+h0NxZ&#10;2t3E1rdQJJHIuHjkXcpHoQa5mb4fXugzS3vw81f+zy3zNptxmSzkb2TOYc+sZA7lSevVBsjNBz0A&#10;r1vMqUVI+Vv2p/2R/Cf7RGqeE/EOg21n4B+KPgjxYvinwreSWgk0/U9QjVA6z7Nou0dI0UtxPGoD&#10;AAZU8Z+2vJ/wUd/aY/Z61b9mDwR+x7oOlX3iyxbTvEHivUvHlvPpVnC3DywIIxPLnsHjQr6NX2fr&#10;3h7SPEuntpes2EdxC3O2QdD2YHsQehHINcs2qa78Nv8AiWeJNSmutFZdlvrb4M1nngCckfMvpKfb&#10;fnJapkjz62Bpy5ldpS3t19f8zj/2A/2Ul/Yo/ZT8K/s8y+KG1i40Oz/07UNpVJJ3O59gPRATgew7&#10;dK8l/bY/4Ksfs+/s7+Jbj4A/CfwXN8WPi5rH+jWnw88J24uHkmZcBb2RFYQrt5ZSGcL1UDkeXftk&#10;+F/+CoXi/wCNHh39lMftI2fhv4TeNLqSOT4p6Ponl6uRgsNNmaMiOKRlyEkQRhwpyc5Vvp39i7/g&#10;nj+zP+w14WbS/g74LWTWLxd2seLtWIuNU1KQ8s0sx5AJ52LhB2HejyRyRliay+rYaHJCOjlLX/wF&#10;dfVnzZ+yRq37df7Bfwr1D4u/tj+HPDdj8M9S1ia/vPBvheSSWb4d20uG3xlmZZLUOSXgRiIQSyEj&#10;MY+7fh/8Q/A3xT8JWXjv4b+LdP13RdQhEtjqmlXiTwToe6uhIP58GsP47/s//D/9o3wdH8PfilBd&#10;XmgtfRXF9pMN40UN+IzuEM4UgyRE43JnDYwcjIPU+HPDegeEtFtvDfhfRrXT7CzhWK1s7OFY4oUA&#10;4VVXAUD0FUlY78Jh6uF/d814pddXf/IvYAPBowv96kJz1xRz2AoO4cVX1pAB13fpR2pOpoAVQD1N&#10;BA/vUn4UcigBdoHU/SlCqe9J2zigYPpQAmV9aDgfxU4gk8imn6UAAx60fjS5PSk5A4oAPcGjI9aX&#10;5hwPxpOcZAoAPpR+FBBzyKBzQAUUAUjtsXeR8oGTQBzHxFh8G6Y9h4w1zw3bahqunTMug7rdXuEn&#10;kUpthJ5VmBwSMfLnPGak8GeELqxnk8T+KZUuNZu1xM68x26doY89FHr1Y8nsBR8Fwnx3rzfEe/Td&#10;Zrui8Oxt08rlWuh7yfwn/nngjG9hXZAdh9KXmZRSlLm/r1AdOlH4Uc9xRznimahxR6cUDOOtB4NA&#10;B+FB+lc78UtU8Q6F4Sm1rw7OEktWEkxKq37vBDdfTO71+Xv0PG+GP2iJGkhTxNorSQ3EfmJfaapk&#10;VV/hLL1+bIxt3Z5JwBk8NfMMNhqyp1Ha/XoRKpGMrM9CuPF/hq01X+xrvWbeG6ONsUkgUtnsM9T7&#10;Vk/FK48VWPh8av4SuP3lrKJLiNVDb4sHdxgk464HJGcc4rmfGuieG/i/aDxB4E8S2d5dLbsPs8cw&#10;KXCZ9RyDkHDcjNcLbeP/AB94B1G4R9XnslgEyPp+ux7rZNqLh1cc7c7ZMbyxEjjA2bU8vGZpKneE&#10;17stpRZnKry77d0a8vjfR/iDewtrmv3Wh3qp5ZurWZjaTkNtI4bMbK2QQcYIIycVFc/DzxDF8SdF&#10;8Mp42kvpP7OvLkXDSyEwxsFVfmLk4LDHBovtQ+G+taXeeJPEeiXGh3cYUzNp84kW8nYD90qc7pNx&#10;ZQNpOF64xVXwroFjcaYmsP43s7PVrzELWUmpNEbWDaRFAGQcsDktgY3HjoM+LL99Jc9pO6d02nZd&#10;0+plvvqb17+z54hv5Wm1DWNHk3SSszXMcspG9QueWHIGR7jgbea6rwP8O/BPh3VPtp11dQ1IfKjS&#10;TJiPoDtRcAHgcnJ7AgcVxOl/BbW9V1BJpdQ0eaNSPMk/tCW5wwjZWUDC45Y9+5OM133w6+EWh+Bi&#10;Lv7T9rutqhZjEqLEAMYRR0H1JPvXqZfh1KspKjbzbv8AcaU4+9fl/E7AehpTt6gUD1BpcHGeK+oO&#10;gTjHSori2tryF7W5hWSORSsiOoIIPY1MMng4o5zzQBw+nNP8MdYh0G/LSeH7ybbp9xJ832GQniBi&#10;f4D/AAHsflPbPaKyN0HHWq+vaLp/iLSJ9F1W2WS3uE2yRnuPUHsR1BHIIyKwfh3q2o2sl54F8RXb&#10;Taho+wLcOObu2bPlT/U4ZW/20bHGCUZR/dyt0OowOwoG3qRThkjHFHOcZH5UzUbx3oOOwp2MHNGC&#10;Bu4oAacdhQNmeRTuSMcUDdnnFACcA9KRto5p3I9KDn73FADSVxwKPwp3bBIoG7PWgBo4Oc0ZBNLk&#10;5xijblcnigA+X1pBgdaUDJxSAZOTQApA7GkwpGc0pHOM0EADrQAgx3oAAoHuaDx0NAAevFcp8Up7&#10;jU7Wy8A6fNJHNr9wbeeSNtrRWijdcPkcjKDyww5Dyoa6s4AzmuT0ZTrfxU1bVJTuTRrOGwt8/wAE&#10;kgE8pH+8ptx/wCgzqbW7nT2dpbWFrHZ2lukUUMYSOONQFRQMAAdhUoAzxRgUfjQabaAQuaDj0pcA&#10;jk0daAE4qtq17JYafNdw2rTNFGWES9Wx2HvVrjGM0jBSMevWlK/LoB5zaftBeF5kaHxHot3ZwttW&#10;SYxiSMbiVwcHdndtX7p3GRdu75sc14v8F6XeJN4j+FmvWV0rxSN/ZRmd95LkO0YVs8nzMgAb2xub&#10;AxXR+Pvgf9ourjxH4GmEN5NcefcWcjYjnbByEf8A5YlzgMwBGC+BuYtXk3iTRRpHiS4g1rw5qFje&#10;rNB5l5arub5D5UEm5AVVcl2ClW2gbmINfHZlUxkI8mJgmuktvxX5M5qkpL4iKaGXQ7mSW8s9T8N3&#10;U0MSKFzD5igoQuIuoUlEyAuNxC5OWruvDvxc1DSdKm/4T+4tdatLSzXd5NuGmeYqiRxoo3K7zSGR&#10;VXcCAoHOSRg+HPH/AIltGuJNP8bW+oWzT71t9SZGySD+73u42qS0QG1eAehJFdV4V0jQvFfj1r6S&#10;0stK03w2iWlnDaxrGkmqvD88igjDGGJvLQYOC0oxwMcWDjJP9xLd2s/6s/uRnTv0Zz/hm++H1rf3&#10;mu/EDS2tb+6uJYoWs7VVsdKQwbnMb8K7BMLJcdGY7FOBtqtc+EtJ1dr7/hHfHGjasllH5MkeqRmE&#10;xkqTsWT7vKsvc4zzVvXPhR480myWfw9cWevWk8zLNskLTzRbESLe+4LKdweSRmVifuqorkfEdvpN&#10;vqk0PiDwlqCSWqySNZzW7PJNEbiNd22NlC+Y4BAYMwUdcVliJVKUeSrTW++qvfzWgpXWjR22jfAv&#10;xDdI08Om2MPnKR59nrGPl23AUgrEcN+9GSD/ABsckqM+ieAfAXifw/P9s1zxVNMp5NlHcNJGrYHc&#10;4446ACvF7b7FpqXWnaHr+rWNzJJqcn26zuZmKzPPEjtloSmUdgqKc8FiOK7bwV4s+Kuv6m8/hVtQ&#10;uLP7RNuXVLfy0TZMylNzorewx1CZ78+jltbC06kfclfyd/wVjSm4p7Hsg60HHaorI3bWsZvVVZcf&#10;OqnIzUuWPFfZRd43OoXAx0NIMHqKBuFHI6UwDAzjFcj8TYx4euNO+JVqu3+yZtmpkD79hKQJifaM&#10;hJvXETAfeNdccnrVfVtPtNW0y40u/t1lhuYHimjcZDqwwQfYg0EzXNEniIdN4Oc0o54rnPhNqF3e&#10;+A7GG/uWmurHzLG6mk+9LJbyNAzn3Yx7vxro+RQEZc0bh3oOO1BBNHJ6mgoXA9GpBjvRk9M0AFea&#10;ADjPNBAHQUHcTRyetAC49AaQY70ZYUAkdKAHduRSDHQml53YBoIwKAAAZowO4o9/6UDPUfyoAOp+&#10;7+FHGOlA680Eev8AKgBuTnFBPpR0PFGfSgAzzzXK/DFXmh1jU5+ZrnxFeiR/7yxzNEn5Iij8K6oc&#10;DFcv8KWC6Lfxbt23xDqK/iLqSgzl8aOoz7UZ9qKPpQaDu/K03gjNBPvRz3NAHF/FDx94v8FDz9M0&#10;GGS22Za6lJKqf9rldn15/CuIHx3+JTMNtppLLiU3EnkzJHCVhyqhydjFpcDrwte0zww3ETRToGVh&#10;hlZcgiuL1z4BfD3V47qOGyls/tjBrj7FcNHvIlEpPB6syjOOSOOleLjsLmMqnNQqadtjKcam6ZwV&#10;/wDHD4qvPcw2k+geXBFpZhuI7pWE8kkmb0Ab8hY4vu9y3B6gVXk+NnxMuJf7Ue00QRSWzD+yZryM&#10;sHFwUzvB5DQjzAPUgc1qeO/g9BpXltD8YWs9RaHV/sNvfzhY3e6O/wAxlyd4gUHYMYA6ngGuQvLf&#10;wFaPJpeo/FHVLia+urGXybdWa3lDwGGNYGLALHKEJ3DgMRz0r5vEVMyoycak385K3a3/AADCTqRe&#10;r/E6fQvHs0Gr/aPFmh6VPa2lveP9o/sloZVCfOhQuoUjYBuAOcgHkVzAtPEWj6Dot74i0ho0+xza&#10;qupiIzLbzyRTSXdwQFGxgH2IA+9i/AABNW7nR/h5dfDbxFcWejatHe2vhsCBtZYNsbyGh+Ru8gXI&#10;f19+tds/xh1DS5LPw3o3haO5tbVRHc3P2hCrxLZmXcgHfzAsO045YnoOajGFRfvqlrbNa3u+unkH&#10;qzy7SkivLGzh0TXLqzhjuLNdP0cX2xLeSK0DwW/lNsYNhhJKpJfoC2ODu6L48+LNpqFncXfia0uo&#10;5bu1S7mvNPMMEVuIz50iOUIJZ8bRuwMd6Zq+u+FvE9lGdc+Dl5pEl7cQLaXGl4ea0ubuAmd2wuxN&#10;i5R5PXOOnKfDtPg1qB8241nUNBvVWzuby2urjpDEWggD8fIr/e2nBY4Jrjpxl7ZRp1F97j+DViFv&#10;ZM6vQfjnr6OsWr+G9DmV443a4tdTjjVS1x5bJglslY/3pPQ4IGOtdl4G+LugeLZY7GCxktbh40Zr&#10;fzIpjGSBlSYWbBBOCTxnPOKybH9njwVNp1nZHxFrFxa2qRrHH/a0n7wKJR8zAhjkTNnnsvoK7bR/&#10;C2gaEu3StMhh+dnZkj+ZmZtzEnqck5r6rA0M0hUvUkuX7396SOmCqdWaBPGQP1oyMY/rR053Up6c&#10;tXvGwBqTjpQM4xuo7/eoACed2aGxtwBSn60Hpy1AHKfDtvs2v+KtOUgLHr2+ONeAqvawMfzfefqT&#10;XVcelcr4I3P408WThfl/tSFPxFrEf/ZhXVDp96gzpfCBP8VLnPFB6/epD060Ggbu5FHtilz6tSD2&#10;agA3e9BIxilPXINB6Z3UAIDzmjpxSj03UfRqADHPSgrxwtKNwHWkycfeoAD7CjjutKevWjjp70AN&#10;25PKUpHH3aXODyaTnHWgBM/7NHTtR+FHagA79K5X4f5sde8SeHcfu7XWmnhyvLLPGkzH6b3cfhXV&#10;fWuT1THhz4q2GpDKwa9ZtYzMeguId0sQHuyGfJ/6ZqKDOejTOsH0o/CgUDmg0AdPu0ewWgACgYPe&#10;gAJ4JIrz34k/Gqz8P/bNF8Kqt/qFnj7Ysdwi/ZVONxJb5Q4U7wrlQwBwa7bXpL+LSZ5NMh8y4EZ8&#10;pcHlvwrw+6+GXiuzW58QeK0jtoZ2K3E0m6SZsnGUCYO7BO12IZWAwOcV4+bYjFUqahRT13fZGdRy&#10;t7pzuvXV1qHiHTdV8WeKjc6hqDg6Ol0wjje9twQ0tmrZkDvEzK8BIjIJIJPBg8M2+s+IdAtIfhv4&#10;PnXSftLWulzW8IW3gR1LpJsQh9iy5SSJ2+Q54ro9Hbw7osSpH4B1TX590cjX+uTKFeaAAJcmNRtE&#10;jDP7wDLbBuxU2sfFf4i2emz2Fq+j6Daq0gWS1jJaGMSyYkBcbDuUKxBAAO8ZJANfIeyoqXPVm9f5&#10;Vd3829DltHdsteJ/gp4ltvAmu6xq2pW8ckOi3b21rpqnbIz2/wAyOWALAOuV7jPNall8Ex4p0WDW&#10;9D8Z3FvHqVjcTN5sSzGOS4t0jVo9x+URkFlXGNxrm9H8V+O/Eup7rPVNQ1mTzlSa3hVhbFGBG1yA&#10;YwNp/vEE7ScZzUHhTQPidqfgiGDSrK4um0UPp0i22qNDIj20hhYBQQNzBpSOucLk9CvbGWDlUvCj&#10;KSa7u+j7r1KTj0Rb1D4N/FzSLO6ubWz02+WzuY/strtXzby3S0EYBbhY5Hmy7kYGOBms1fDnjnTJ&#10;bhPEXg28hhjktkhuhm48+URlpJ3yu6NIzkL8/XGF71es/A/xOj1H7NH4c8QsLdv3PmasVjCjO0A7&#10;xkMYUJBJI88+pA67wn8IPHD30dzr2uzWMK8tDDqUszsRgAZY4AwAep5JqaeB9vK1OnNeruvxX6hy&#10;8z0TOA8H+O9T8HS2A8K6lcQwxRqn9jXEjPJPGFL+WY5G3xykMZCcuxzHuZFr6B8IeKNN8X6LFrek&#10;y+ZHIv3u2fY9x7jg0XPhHw1fR7NR0O2uDtwWmhViemeSP9kfkKtabpGmaREbfTbRYUZtzLGOpxj+&#10;QFfS5dgcVgpNSnePb/I6KcJQ6ljvnFH4UAc4oxxmvXNBe3Sk/Cl29s0mOM5oABjPTiiT7vSg8HBN&#10;Y/j3xJ/wifhK+11IfOmhgItbfvPO3yxRD3dyqj3YUCk+WNzN+Fifa4Na8RgYXUvENyyr6CHba/r9&#10;n3fjXVDOOVrL8D+HT4U8I6f4da4857O0RJp8czSY+eQ+7Nlj7mtTHfNBNNWig78Cg4x0o79aMcZo&#10;LD3xQPdaAPeigAH0pfoKNvPWkx70AHGMkUv/AAGkx70cdjQA4DnGKAP9mgDB5oypXg9KAAgFvu0A&#10;cZK0DGeDSDbQAoBz92jB6AUEA8Zo+XFACcg9KQHtijjPAozmgAyT2rH8d+GJPFfhufTbW5FvdoVn&#10;0+6Zc+RcRsHicjuA6jI7jI71sHntRnIoFKPMrMx/AvipPFvh+HUjbm3uVzFfWbNlra4U4kiJ74bP&#10;PRhgjIIJ2M54rjvEsN34B19/HumRNJp93tXXrWJclcABbpR3ZVG1gOWQDqUUHe1fxl4V8P8AhyTx&#10;frniGzs9Lht/Pm1C4uVSFI8Z3lycAY75oIjLljaXQ1MEcYpcMOcV+dP7VH/BfvwF8MvFdx4T/Z2+&#10;F3/CbW9uzRzeI7nUDb2fmA4/dqqs8ij+98oPb1r5T+Kv/Bev9uLxUkiaXqvg/wAFW/pptoGkdP7y&#10;yXDS/N7AZ9hWbqRR4mJ4kyvDScXK7Xb/AD2P2+uLmK2iaa4kVI1XLMzYx715V8SP23v2QvhkZLb4&#10;gftB+E7OSMEPb/2ok0n02R7mz7YzX8+3xi/4KJfFb4qxPH8Xv2mvEniONmydNt76Y27ejCMERKw9&#10;wDXjOs/tJaLKxXTfCM0y5z/pd0EAf+8AoOPoPzqHVT0seFiuOMPD+FFfN/oj94viR/wVq/4Ja6dP&#10;cJYX994omliEN1D4f8L3CkqBIAp84QgjEknQkfMa4f8A4fQf8E559RWf/hRnxBMkc2/zpNBh3M3m&#10;NJ/z9ZI3uxwePmPavw3u/wBobxvPN51rp2l27D7skNqyv+JDc/iKj/4aL+LIGBrtv7FtNhYj6FlJ&#10;/WuSWHw0pXlTj9x4U+OcQ5Xil/4D/wAE/oe+G/8AwWs/YE1i4TSL6713wcsmFhbWfDhWN+P+nVpd&#10;oA7sFA9a9n+A3xh+F/jn4ja1c/Czx1puu6J4jt01XT7rTbpZFWdAkNzEQDlGA8iQqwBzMTX8wVp+&#10;0d44M4l1uzsr7s8hjaOQr6BgcKPoK+o/2D/2hdWvtW8Rat8O/ixfeCdY0nwnf3l832gDzLVIG83D&#10;ccBWbDffjJ3KR1KrU5ylBwSXK7/LZr7vxPTwHGjrVFGpFP8ABn7n/HH/AIKNfsbfs7ahcaD8Tfjb&#10;psWpWrFZtK02GW9uEcfwMkCP5Z9d+3HfFeGaz/wX5/Y40uUiHwR8QLpN2I5odDt9kg9R/pPT64r8&#10;IfiB+0vaTarNH4Q0xrxfNYre6ix2zc8t5YxkN7nPQnmuYf8AaN+KIAjtdQs4Il+7Ctikir7ASBsf&#10;nXX7WRz4rjmsptU0l8rn9AWif8HAn7FmrTCC88HfEKwXdhp7rw7CY19yUuCfyBr1LwF/wV2/4J7/&#10;ABCKx6T+0ZptrK2A0esWF1Z7D6F5YlTP0Y1/NQf2hvibL8t/qNvcR5z5TWoRfyj21f0z9ozVEVYt&#10;a8IabPGhzGtqphwfU/e3fjR7WRlR46xN/fSfy/yZ/Vv4G+L/AMLPidaC++HXxE0XXIyud2lalFPg&#10;e4RiR+NdH2ziv5V/Bn7VOjaNqEOoaZqmuaDfRNuj1C0mbckn9/fGQ4x2AzivpP4T/wDBYj9snwIY&#10;ofB37WEmrQpgR23iaRbr5e5Y3Cs5J9NwNV7bue7heNMHU/iRt6P9Gf0K4PpRjPSvx9+Hf/BxL+0n&#10;osUcHxH+A/hfxCrDbHNpN1NZzyj++QTKo/75UV+gH7F3/BRz4A/tmaDHD4Z1ldH8URx51Dwnqk6L&#10;dRH1jxxMn+0vTuBWinGR9Bg86y/HS5ac9ez0PoInA5Fcfq7Hxx4/t/D8A3af4ekS81Bv4Zbsj9zC&#10;fXYD5xHZvJI71oeOPFtxo8MWi6DAtxrGoEpYwdVQ95Xx0Rep9eB1NWvBfhi28J6JHpkcryyszS3V&#10;xJ96eZjl5D7kn6DoOKo9KXvy5fvNVd2Pu0uDnO2jmg/Wg0DHbFGD6UcY4o470AGG7ijBznbRn0o+&#10;lABhvSjBHUUe9FABg9cUYPpR9aPoaAHDJOTQAcYpB6H+dGQORQAuOaaoO3ml4z/9el+XpQAnJPFG&#10;OKUEZpOKAE5xQOTjNKcH+GhducBaAEyQx5oLjoGo46EV8A/EqTwLoH/BVnxp4W8daT481jw/dfCK&#10;x1GHQfCw1i+EeoS3sqPcJDZMfIdlUL5gCAH+IEmg5cVifq0Yu17ux99yrFKvly4I/iB7iviT/gq7&#10;/wAE+f2oP2tfhlovw7/ZX+Lmm6BYWusPealpOsTSRwyZU8KVR8qGJYKRwTkEdK83+MHgz9pzwF/w&#10;Sf8AiRrX7QmveKrPWNL8WXuofDl9Q8SSya5pOhvcRizt7q6hlLSThC4bc7kBgrHIwOs+B3iJ/F37&#10;cPgrwZ+z14q8V+E4fDfhNbv4oeHPF2qXiQ61DLCogktbS5kYSNvyTcRgADgkk1Dd9Gjy8XiKOMp/&#10;V6sGuZLZ2er/AOB9x8Mz/wDBuF/wUxuUaI/HXwXGrDDxweILyNW+qpAAfyrFk/4NfP29pXLSfEn4&#10;eszc/Nqt0c+/+or9LtI8K6cP+CyuqaKNS1Q6bD8JbfWY9JOuXJs1v3vXja4EHmeWHKKBnb/OuF+I&#10;PxF8X/scftu+L/2mdN8S6vN8J4/G1h4P+JHh+41Ge4tdI+16Vp93bavDG7MIdlzdlJdoAZJgcAgm&#10;o5Idj52fDOSW5pxlZS5X723n6HwUf+DXf9vVTj/hYvw7/wDBpc//ABil/wCIXP8Aby+9/wALH+Hv&#10;r/yFLn/4xX35/wAFBvin4r+LPjr4f6n4U8aalZ/D/TPivpuhXTaPqktumvXEh/fhnhZTJBGpVMZK&#10;s7N3Qivp39rX40WX7P3wYhstBubi31TXLmLRfD/2OxmvJrd5AQ1yIoleSQQRB5eFOSiqcbs0eziX&#10;T4V4flKfuytG2vNvc/GYf8GvH7en/RR/h3/4NLr/AOMUz/iF9/b36f8ACwvh3/4Nrn/5Hr9N/wDg&#10;kz8fNU1jSPHH7IvxA8YatrWv/C7XGXSdW8QWVzbXms+H7pmksbt0uUSQsAHhbK8GNeTuBPi/xM8Y&#10;/C74R/tf/tIXHxWsviFfeG9F8N6Pd6fH4a1bU2j0e4uI5fMnQwzD7KC4VjINqrgk4Gar2cOW5hLh&#10;nh5UIVVCVpNr4trdz4zg/wCDX39vITJ9o+IPw9EZYeYU1a53Bc84zB1xWpZ/8G0f7fekXMs2i+Of&#10;hvarLDJA2NUuyzxOu1lY+TyGHB7Gv0X8Ifsi/Fz9pP8A4J5aD4b+I37QGpTeP0sWv/C/jbR/E07M&#10;gL+ZaxXE0Lr9sQptSQtu3Ak8mov2WJdQ/wCCgZ0PxL8W/DGoeG4fhJdXGg+JNH0vxBPEuq6/D+7m&#10;UtBKPMso1+dVcnzHk+YYiG89nHqa0+F8m54xVOSclde99/TofnDff8Gwv7dF1bhx4y+HMdwJPvQa&#10;rdBGXBzkGA4OcYxjvmqf/EL7+3z0Xx/8O/8AwcXP/wAj1+2n7WnhP4weL/2dfFHhP9n3xdDofi66&#10;0todB1C4uDGqTcYUOMlC33Q4yVJyOlfMP7Pfxs+Efgf4vWvhD4ifA/xp8Lfi9pPg28kfw3f3zz6d&#10;4vWKLdJNFdIzxXsgZch2ImG4g55FL2cLl4jhPIKNZRnGWvXmdvT1PzrH/Br3+3qRl/iH8O1/7i1z&#10;/wDI9C/8GvX7eJGR8Rvh3/4NLn/4xX6a/wDBOzTrf9uD4Cx/tPftK6xN4r1TxFql8sPh+5vJP7K0&#10;WGK4eNLaKzDeV5ihRukdWkLZ+YDAGr+13+zl4K+Bf7Enx0vvh54l8Q2sMnhq+13R9PXxJdEaDeRW&#10;TKGs28zzLdCyB/LVtgbcVAyRSVOPYlcJZJLD+2jCXLZv4j8t/wDiF6/b0H/NRfh3/wCDW5/+MUL/&#10;AMGvH7eTDJ+I3w7/APBpc/8AyPX6UeCNe8V3H/BM/TbCf4CeM51n+FcWoy64fFFr5sl0dOEpvPNN&#10;75+S/wC8/ve3avJdB+PPxB+Dn/BOv9mjw/4M8Y6ppup/GTxBpOleKvHF1qEtzeW0cx/fOs07OUnk&#10;GERz93kgZAIr2cLXMZcNcPws3CVrJ/E+ulj490n/AINmf+CiGgyNJonxm8EWTN95rPXryIn/AL5h&#10;Fdf8MP8Ag31/4KffD3x5o/jHT/2gvB1vJpupQ3BubfV7nzgqOCcObfdkgEde9fp78Zv2LfhU3wn1&#10;K++Het634R8VabpclxpfjvTfEV0upR3CRllkuJ2kLXaEj545y6MCQRXyz8Of29Pjz+038Mf2WfAP&#10;jXW7nwrJ8YJr4eNPEGjs1pLfR2TOght5FwYGuCobchDAbtuOMS6cUdEuHclwVVJqSejVpPul+qP0&#10;C+Hvgq68N2w1TxNqv9pa5Pbol7qDL/dH3EH8KA/mck8mul3LnrXyj+3R+z14V+CX7M/ij4//ALPH&#10;iDUPAvjDwTosmq6frGm6tMEvjCNxhvY3cpeJIAVPmhmywIYGvJvjR4s1L49eMf2Kvij4ph1bRrr4&#10;k6sX8XaPY6zdWsVzGdFkuhbzRxyKHVZVBwwPTHQkVpex9TPGfVf3bjqknv0bt95+hBJPSjkGo7dI&#10;II1t0bG1flXPapKo9MOc5owTQcdjQcYyDQADOMUcigYzg0UAGT1FGSTQcZ4NHbigAJNGKMjpSEZ4&#10;DUALls4NHTpRg0Y45oAXORnNLnPBpBjNIfb9aAFDHt/+qj04peO2PzpoAxmgALEHGaMnHLGjJzRk&#10;46UALmvItL/ZE0DSv2o779rOH4leIm8QalosWj3djJ9l+xtYRymVIAvkbhhyTuDbjnkmvXCW3ZIo&#10;OduMUGdSnTqW5le2q9Tzn9qH9mzw5+1X8Kb74N+NvFusabouplRqC6O0KSTKGDBd0kb7RkA/Lg+9&#10;c18Qf2GPhx8R5vBfibU/F2v2Xi3wEqp4e8baVPFb6gsQAUwy7I/KmiYABo3QqeuM817Zk+lIPTFB&#10;E8NQqScpRu3+h4/pn7Huiad+0zJ+1W/xS8ST+I5tBXRZ7eRbT7K9ishkEWxYAR85Lbg27nGccVX0&#10;v9iLwC2g/Ejwn488aa54r0n4qXUt14s07XPsxjeZ7aG13R+VCjR4gt4UVQcDYCBnmvaPwpQOeB+d&#10;AvquH/l8/v3PBPiD/wAE9fhH44+FngX4NaZ4n13w94f+Ht3a3Wg2eiSW6k3FvgxyytLE7O2cs3ID&#10;FiTnNdhe/s3x6t8a9D+OGs/FTxBdX3h/TZrLT9NlS0+xhJtvmuUEAbzGKLlgwOBgYHFel9s4o59K&#10;AWFw8XdR7fhsePeKP2OfCniD9qjT/wBr2w+IPiDSfE+n+HzofkaabZbW608yea0EyNCWlHmfOCzZ&#10;Q/dK1H4Q/Ys8FeFPjb4y+ON1441rVr7x5Yw2XiXS9UjtHsrm3iVlijEawKyhVYjhstn5s17Jg04j&#10;5uBQH1TD3vy9b/M8l/Z6/ZI8J/sweGdW8C/CTxx4gtfD19cST6Zod7dR3MGiu5JYWhkQskeTxGzM&#10;i9gBxR+zH+yT4a/Zbl8SDwf8QNe1S38VeILnW9Ut9YNsy/bpyDLKhihRlBx93O0dgK9Z7ZxQAMgE&#10;UFRw9GLi1H4dvI5P40/CLRfjd4BuvAGu63qemx3EkUsOoaPdeTdWs0bh45Y3wQGVlBGQR6iuY0z9&#10;lbw7cfE3Q/i/8SvGuq+Lte8M2U1toFzqsNtFHZiUASSCO3ijVpGAA3MDgdAK9S5x0p2Ofu0DlRpV&#10;JXkrni/g/wDYr8G/CPxhrni74AeO9d8EQ+JL5r3WvD+ltBPpkt033riO2uI3W3dv4vKKKx5IJqPx&#10;D+xN4d8YfDfx58PfFvxc8WahL8SFMPirW7i4tjcyWvkeQLSEeT5VvCqFiFjQENI75LOxPtfbOKQA&#10;E8igj6rh+Xl5dO3Q810n9m2x0X9nWL9m2x+JGurpNvoQ0aHUWS1N2liIfJEWfJ2H92Nu4pu75zzX&#10;M6V+wD8DR+ytZ/seeN/7Q8UeDdNtYoNKXWJEW7shEcxPFPAkbpIjcrIDvB74r3DB44pxHy9KA+q4&#10;d7x6W+XY8b1L9ka68S/DZvgz45/aE8b614XmtRaXlncXNtDc3lrjBglu4YUnZWUbWYOsjDOWOTm9&#10;8W/2L/2ffjF8LdF+EWu+DI9P03wxLDN4Um0GRrK40OaEYiktJIsNCyjjjgjIYEEivVVUdSKAPagr&#10;6tQtZx8jx/xb+yLYfFPwva+APjd8XvE3i/w7BPFLcaJqH2W3i1HymDIt0baGNp03AEoSEcj5g1Rf&#10;Gv8AYx8JfGzx94F+IN78Q/EGh3Hw41Br7wna6GlokFrO0JhZiskD7wY2KbSdoB4APNeysOelLj5f&#10;u0EywuHlG0o3/wCAcJ4J+CL+FfiNffFDXviZ4g8Rald6WmnwrqzW629lAH8xhFFBFGoZ22lmILHY&#10;ozgYrusADrSj/dpoB9KDaMYwVkG1TzmlwD3oPXGKVh8vAoKEwM4zRgdM0qjvtpoyeooAXCjpQAue&#10;fWgj5sUpxt4FACYGeKMovPWlA46UgB7igBMY5Heg5xRRQAClHXPvRRQAlBzgYoooAVf6Ug54oooA&#10;cxIOKaGO2iigBy9zTRkmiigAByM4oByBmiigBQTSFsEACiigBSe2KM8c0UUAIDgE0vcYoooATORn&#10;FOByQCKKKAEBNICc8UUUAGATTiMLmiigBAPekxmiigBxGWxmhlwOtFFAAF6nNNAJ70UUABHOM0pG&#10;ADmiigBQvBOaaFyaKKAFYc8UMNtFFAAB15pO2aKKAP/ZUEsDBAoAAAAAAAAAIQC9qbUVbSEAAG0h&#10;AAAUAAAAZHJzL21lZGlhL2ltYWdlMi5wbmeJUE5HDQoaCgAAAA1JSERSAAAAyQAAAJkIBgAAAfJP&#10;LmQAAAABc1JHQgCuzhzpAAAABGdBTUEAALGPC/xhBQAAAAlwSFlzAAAh1QAAIdUBBJy0nQAAIQJJ&#10;REFUeF7tXQlUVee1DjiC1ikmJmps8qoxpubFJl2JGfra1fdW+kzTNEPzWpu0eVkvMW0S08TEGBwQ&#10;EJBRlHmeB2USEAUREGccEGQWAVEGBUTEed7v3/vc/3AuXAWEe7nn8n9r7XXh3nvuf/b5zj5773/Y&#10;/0ODhtydO4G9QExxNaRWnoKc2iY42NAC5a3tMHHSJPys36AGXPcVg//hCp0N1XdchvZrN/rVGCzZ&#10;fhCsdxb0qqHbd+4+WGN4ufraEEJzeO+xaMveB23otvQLvUQ/GuqbVgZr6PulS/vc0I4dO/rWCEdf&#10;Gpo+fTo2cks68gFgPnz43Z4ays7JgY8//hh27sx7MI2UwNv95TcWyA2xt4A/MegLDJ6e3pCRsR1q&#10;a2v732BPcHFxg5SUNCgvr9B/Y3Z29rBpUzwUFhZiYxbSu3rCihWrICIiCg4cyIe2tvN61+56cHAI&#10;5OXtgqYm4lW/8PTygczMLDh58iQ2pt8GndhNsikhESoqKuDOnTv6bczO3hEio2PYTVKk/8vIMF/z&#10;Ojgg6w8trIL4slrIOFEPe0+dhaIzbVBQU9d/9fHHHXYXgWd+mc5Gqts6oPnyVbh689aDNYYNWGUf&#10;7nUjGv/TJ8BX2w48SCO9bwi1GNqN4HGan+gd9K6JBkf60gj7fp8bkNGbRgICAiAxMQlKSkoevCGG&#10;QCZajcx59lktDlavtoWYmFg4fPhIvxrqEcuWLYeQkFDYs2dv/y5fL/BzHx8/yM7OgdOn6/Wr1bp1&#10;6yE9fRtUVZ3Qb0NOTq7yDYHeUfP2wMPe3gHCIyLphrh48aJetYKAoBDYu3cftLS06vfyeXr70g0x&#10;depU/TbUV/yDCRkkStZu2TZkWRcWyQ0WxahwkZ84pjb4SMP0Bh9rmOLgUwezD3zyYAaCTx9Md/Ax&#10;hykPPuow7cHHHfutQVOOFMCHPyaD+GzurzKYMKKTwOx02rRpqZp29At+i2BWqy9lEOPGjdMvU6jI&#10;6AkTKbjQtzKIpKQk/SmEymDviaGUYU1yGXiYlDIM8J5nuEGUuXv3Ln+E6xeWkybrVRnWhGEUUWKg&#10;lWE/SeE1SllZuWGVUYBO5EGUGTt2rBwRoBLY2YUBL3Z4YYxz9Ch1eg2aYkrwE+kqPQI71TC4jmCh&#10;aHr6Vupc03uQbQCAg4MTYy2Ignns6cWA3iAdefoEZpHYm4yZJHYWYvKAvcrm5uaqVgyw1zo0NJx6&#10;rjFzxdRLk6zclL6iQjg6OoG/f6D8wMAOUMyUr1y5ol623n3vfXBf5wHBoWGUkefnH4QTJ6qpR97H&#10;x0e9ijmsdQYfvwCI3biJ2OIPjBs3+jfsOqhYbWsnPzDYv5XSu0MQ5Mm5vP77t/FqaAn39EzMmRgX&#10;+ImzPyGooBIiik5AXEkNJJfXwZbjpyGrugHy6s7AgfpmKGhqhZLm81B17oKsHP7GYENWwONAKXgf&#10;Ku+TIifbL0HTxSsQm5QMP/nJT2ZLP2lgoALxCQlgl1cITnuP9UuRc1euwcXrNw3PDmdhZW7BgCpy&#10;4/ZtwynDlViadUgviiDw96kxPYJs4puMfL0qgsC2pCb1AFTit0tWqV4RYuOf6fsMoggC25SaHljQ&#10;DxtSEY09Dixee+01eMjMXP2KmJmZwf+l7lG/IgxgMWGSSSjyn0wMpsisWbP0pgg9fg2liI2NDYwc&#10;OVI/ijAYRJHKykr9saGA3hXRKKF3RRB6UwSVyMnNNYgSHAOuCO/oxt/WiMEwIIqMGTNGViIyMhq2&#10;bcuAgwcPkcFr2jEYHkgRPA5vJY1NfIz/u7mtg7CwcEhL20LTH9DwsQFDg04ORZciP3vmWeq/5Sf/&#10;KoY9XfDZZ5+Dk5MLBAWFQHLyZti1azeUlpbB6NGjAzRfMTj+jYmsWBfpCWBvvxb8/AIgPj4RcnN3&#10;wrFjx2DixIm9OdboYG5jYwfe3j4QF7cRsrJ2QEHBUairO6VKZR5audIaPDw2aD0EqqtrUJm+LZsw&#10;Bvz44wqth8C+ffvZQ+A4nD59WpXsKB4CKewhsIcGVs+ePatKZdbzh0BCQpL8EGhoaEBl1KeQre0a&#10;Gh2Oi9uk9RC4fPmy+pShcUYvn24PgfZ2crRm0rdUAsxXPNZ7Qlh4hNZD4Ny5c6q81cDVzR0CgoLp&#10;IbB7N38INMNtFk1rvqMeODg6g7evP0THbtQ8BIqhsbERrl27pj5lbOzsYYOXN0RERcOOHdk0RUTx&#10;EFCXQiutbcCdRQIhYRGQnJKq9RDYvn27+uzGhdlNUEgoxCcmyw8BzWeqQ9xaZ1c5EtC8J9AbVDHh&#10;xkji5+9PHRA8AcO/rVev1vqORlYwEegHYPjw4fKF5oLvc8EMGSfnYZaME/QwU8ZJepgt40Q9zJhx&#10;sh6m/zhhD7sAItOzYLSFBR0fEp+s/D0BHdC6+GkZmXSx1u09Rn0uOEsS+11wpiT2vcQUVz8QKTiT&#10;EvtmcDYl9s/gjErsbMIponOffx4sNITRGQ1R1CiJYP/T3FvsycP5t9gJhtNWDUUK9gLi3F3s0sT5&#10;u1OnTRtSBGkR8a/4TJoMjV2rxkQK9jXjLHHsOMfzpDM3QWiRgSMPODsdO+2NnRS+FgHP+5FHHskl&#10;bVSOmS4uLkTGvHnzaEwL1z6okRQE00f106XTlNaBK2vUTgoiIiKCQm9LS8srkpoqwqb4eJkQHMI2&#10;FVIQqBPqxiK2NlJWJZAJwcV0pkYKAnUbP348vqoGQ4IUriMqbPRYuHAhnfDM3/xOkGJEoBN++dOv&#10;BSlGBPmETZWUYcOGqY4UhMmSgnohIcEhIaoihIMUMCVSUB8kRI1WogSdvCmQgnqYAiEcDzNRLSl4&#10;7pyMzxYtUj0ZXbGQiWpIwXPFCb2TJk1SzlAuRUVMFUZJSkNrm0yGUr755luaxod1HMrKyug7pIUJ&#10;A8zMzQeNFGwf5xnzRxQnAisXYBkUnI6IpVASEhKpugHOSMKSKEVFx6CqqgqPbyItTBjw+OOP8ztx&#10;wEnhv8sJ4KJ5P5mJEo3LllkBTq3EAiE4xzokJIzmWWOhEJxmicVCcKollrvGNQya44YEGpnovJgb&#10;PD2xIh48/fTTEBMb2+1zpWiW3nCZw6QvAJwvjoVO1q/3ZJYURFNGcULv1q3bqO4O1gcpLi6B6upq&#10;3oaAgXDTymoF2Nk5gKurO01OxhI7GzduommwOD8RZ8Fh7XY+J97MzGyH5lgBAwCsrW1oTv+GDV40&#10;mw/rtOCMvszM7VqBQW3tSXj33XeF9RgQgLXR7O0d7xsY4HRlrJfW0NAoHm+GxJQpU3QEBpvkwADX&#10;+2FgUFFRCadOnYKWlhZBkAHRLTCIioqGxMRkWk+Cu2rgdHIeGGCdrfb2diTHXzpcQK94//0PKDDA&#10;xXG+vn4QFhZBZerS0tJ1Bgatrefgww8/FNZjIACuwHJ2dmWPNl8IDg69b2CACwA7OqiEvCDIABix&#10;apUNkYNRW2BgMD3a7hcYnD9/nq9nuiv9hIA+AQ4Oa1nU5gE+vv4QwnKe6Jg4SE29V2DQSuuzNMsB&#10;BfSMT21Y1ObErGc9sx4iKCwcYljkpgwMSkpKaa1ZU9MZuHDhAi/CKQjSN3D8326NA62V82RhdSDz&#10;Pbh5F66Zw6qo+/cfYIFBERw/XiUHBljPVjMQVy79ioC+cB4rujo6uYAHsx6/gEAIi4iCjfEJkJK2&#10;hRYDawcGzRQY3LrVz62UBHqH6TNmgL3jWnB196BFzcHoe2I3QiKL3NLZ440HBidOdAYG7DBBjIEA&#10;uEDb2dUdNnj5gD+L3LDHQBkY4HekrwoYHFYrVsk9BuxfQYSAlDDR3fDTn/4U3nzzTdq+ly/Xxlf8&#10;/4UXXuB3DBeRaA0Q6IJ+8cUXWqOGXDYXlMLIUaO6XnwteWzadNhTWEzfnz17Nn9fENQHVDDpdvEj&#10;czq3sZv/37+HTaW1kFh2EjZXYIW5U7C16jRkVjdAdk0j7DzZBLvrzsC+082QX98Chxtb4eiZczD5&#10;0Snyb2zLlJaCM3mOiYAO3GGiRYJLwha6aB8tt4OQo8chvLAKoo5VQ2xJzQMRUny2Dcpa2qGy9QKc&#10;aOvg1VZJWHJWyF4FGNqZaBGB/6N4HSwD38MVEHCkUi+E1J6/CKcuXIKGi7SLCycG6wkPWegkwn1/&#10;CazPLzUoIWcvXYWWy9TTymVIYR0TmQgvP6kgreOeY+Cyt3hQCWm7eh06rg+tTjzIYA5VaRU2eUdh&#10;za5CoyLk8o2bWEYWp/6YdEQmE8HJsM4tMFpCrt26DcekLclN0lq6kbE854jRE3Lz9h1I37rV5Ehp&#10;3J6VpUXGsh2HVUPInbt3eTkP0yBFWQqc/Qvfbz+oOkI0g0EmQYpMxuSnZsI3mfmqJQSB+mhElZA3&#10;wmd/w9cZB1RPSF5eHrz11luqJUS2DtwWyBQIQaBeGlEVPlVax5db95sMIbiOhetFmqoEsnU8Pnee&#10;SRGCQP00ohrId9HnW/aZJCGon4WFxWLS1shhgSN3Q4EQfEWFjR10sii/+mqZSRKCOHr0qLoIwddP&#10;0/aYLCE4rv/2H/8oCDEWQhR6jkOljRlDjRA/VNqYMdQIQTFqDAlC6urquJ7HSWsjxhemTsjixYuJ&#10;DI2ej5HWRg6TJgR1QzJwnIe0VQFopM3UCcFX0lYFkE/Y1AjB1UuYFKqNEASMHT/B5AhBvZAMDSGq&#10;mpUCoWFhJkfIE088oUrr4KATNxVCUBeFdaiSkN9++NFH8EX6PtUTwnRRPRkcpIDaCTEzM1MScp40&#10;UzGIFLUSguduKtahBIwaM1Z1hOB5Y2HPqVOnmhQZHPBpeLJqCJk7dy6VncWSfrwErUYPkwJ84Ohp&#10;1IQ0trTyiy8Twf9fZILlyxG0RsQYCcHzwotvaWmpRQSvO4JFmLHuCHsvhonJAVbvLDAKQg6XSKXI&#10;//rhh2QFSjJ01VjE4sv4GSphaiDFBpMQbF8ZRfn7+8tkeHp6U3W42Ng42Lw5FbZvz6KK2FIRmHL6&#10;DhOTBCn3zrc/GoQQfCRhe5wIlCXffUfvYfeIra0tYFU4R0dnKl8hVYWLgaSkzZCRkalV16q8nIix&#10;ZGJyMGNCFwXl+9C4ASXk6Wd/Tr87SzMdlMsae3veZlfAihXWVA3Ow2MDs5xAKk+emJgkl+rD8uRS&#10;RR7TL09OCiYkJnJFSSKPVvSKkJD07VrHKQngovj8fgArq5WwZo0DuLt7gK+vP4SHR8rVR7sWGcPv&#10;S4eZNkjRzSkp3S7qH995B3eSpt10un7WVV588UV+wfrabd6+bNlyRUFl33vutFBRUcFIysY2zKVD&#10;hwZw1xwYMWIEv8A9yR+Y9BfDvvtuqVwKVnL2WCO+09ljxbcjRwrI2Z88WYftiroqBoCWs5eqW6Oz&#10;x+rWkrM/dOgwOfuamlp+QwjoGbKzx4L93Nnfay+SmpoaJAUDFgE94i539m5UahydPZYaT4AtW9Ih&#10;JydXK7Ovr68X1mII/PDDjzqcvXYtRJwUwYsks0MEKfqGhYVFF2ffPbNHZ4/dLTjjsbm5GUmJko4W&#10;0BfI2a9de+/MHp19aWkZOfszZ84IazEAaH8Rntnzjccws8cy4ujspe4Wydk3NjbCvHm/EKToGe8s&#10;X949s4+P73T2fC9F7uw1RfdVP05v1Hj55flazp7vAofOHjd7Ue6IUFcn7YjADhPWomeAjY0dOXsv&#10;L9y/SnL2KSmpFIF1zezR2Wsy/InS4QL6gOzs+eYu0dG4885mnZk9OnvcngKPkw4X0AeKdG0mdq/M&#10;vrFR3kxMkKJPfPnlYtofESMwtJSeMvu2tja4evUqkmIn/YKAPkARGN+0MoyR0j2zL5Qz+9ZWafsj&#10;PE46XEAf0ITF68DXzx9Cw8J7zOwvXboEkydPFqToESwstgcXV3eKwLC7JTpamdnv7pbZd3R0wM2b&#10;N5GUfOknBAYa4zBXcXZ2oz6wwKAQCI+IumdmL+0cKjYI0zueeWYOhcUeLAKTttULg6iYWObst2pl&#10;9lVVVdDQ0EDOHvc8HDdunCBFjwB7h7XgxvyKJ3uEBTBriWChsTKzR2dfWVmp2a2tldY73pVm5/9D&#10;+gmBgQZtoefs4grrPb3APzAIwiOlXdqUEym4s8edqdHZ3759WzzC9Ijc1TZ24MAeYevYI8zXPwBC&#10;wyMhblM8c/a4p+5umjWJzr62tjOz1zh7QYq+8PU3SxgpTuDOkkgflq/w3UCTU1IUsya1M3t09vhI&#10;0/yEwEDDcswYWMP8iivzK14+fhAcGsqcfRwkJm+GHdk5Ws6eZ/bo7BHs8F3SrwgMNMDGjvkVzf6F&#10;6Owjo6MhnoXGaelbu2X2fGNjdPbjx49v1vyGwAADVuOGxi5ujBTJ2WMEtjE+kbZkzWahsXZmLzl7&#10;dtyfpMMF9IH51ja2tE8uOns/2ic3EmI3orPPJGfPM3t09uz7xdJhAnrF6//xa4rAuLPXNWbPvjZZ&#10;+raAQWBmbk7OHh9hyjF79hGKmCE5SAA7O3twZc5+xYpVSMQJ6W2BwcTfmYyX/jR9vMMEd/Tnj4Ju&#10;MoblCbreV8g1Js8wERBQFYqYaN3Mjz76KMTExOhceDXQ4uPrS22OHTtW6xyYfMlEQMBgGMFEvgFx&#10;p3VdN2xXcQsOh1EWFsobV0uenD0HXlvwFnxqZQ0bUjJpyWnGiXpadpqlWXqaU9tEy0/z6s5A6pES&#10;sPMJhPf+/gm88MqrOn+TyxdLl0Henj2wIzubqsvLn5mZiU4QgQEBrrKkmyq6B4/w5LNzO29AjQTm&#10;F0NE0QlaEB9TLC2Kj9MsjI8vk9ZiJ5fX0Xrs1MpTtCZ7y/HTPRoJrtPee+osLZ4/UC8toD/YIC2i&#10;L2iSFtIXnWmjxfQlzeepwkFZy3kwHzas2zk+OkXaGH4Ke2UZIoZxAgL3xS0mdNPoMgQuw0d0bmj/&#10;6IwnqWyHv6Z0R1CBVC0itLCKKkYYi5GUt0qlQKrOSeVAqjU1Wk62X4LkLFoL301GjhwZwV4Fhjiw&#10;SALdEMptdpWSmZ0j3zSjLMeAx4FSqmnjmV9GdW28D5Wr3kiwmFF9x2UqaNSkqTKVd/CwrLdCBIYQ&#10;iPSU1FSdhjFs+HD5xnDaK1Xgct0nVeEaKkbSfFmqj3fuilQjb6WNnXxNmIhiHyaK60zg/fff12kY&#10;+BnKjOfmUb1Ah91FVKJOGIlkJO3XblB1z4vXb8LFa1JhSZRJkybNYa8CKgeRmZOb280wsILCiNEW&#10;MGrsT8B6p1Th1C6vUBhJD0aCdYmv3rxFtYkXf/21bDB4sQXUBSKuq2Gg8M+sdhyClbkFVAJYGMmD&#10;GcmN21JV9eaWFvm6Pv/8879hrwJGDJ3GgZ6Ef4YV5K2ypSrywkgGxkhu37lL+0F88MEH8nWePXu2&#10;KPphZPh3c3Pzc0uXLu1mIOwzEtzzYmnWIWEkejQSDn7NUV5//fX/Yq8Cgwwi417Ggbv0LGEGIozE&#10;cEaCKCwslDnQiMAggQjQZSCWEx+GbzLyhZEMkpFwIBe8hjXz9pfYq4ABAU899ZSWcfzh7beJjK+2&#10;HZA23xNGMuhGgkBOuoiAAQDDhg3TMhB8DwX3bxVGYlxGgkBu0KPMmjULnnzySWEoegZdcF0G8s90&#10;addpYSTGZyQI5GjixIkwevRozpmAHuDFRMtANBWIaFt2YSTGbSSajYW0HmxMBAYYMGfOHNlAgoKD&#10;6UIv2rJXGIkKjASBfKEIQ9EPCpjIBqK8yMJI1GMkvK4tnyqk4XAsE4EBAF1QbiCrbWzo/0/T9ggj&#10;UZGRIJC3iIgIrQcdE4EBACV93EjwfxRhJOo0EpQuXAoMAOCrxYu1LuyEGU8JIzEdI/kZE4F+An4+&#10;d67Whf2d7TphJKZjJCgC/US3C/tRTIYwEpUayd/+9jdhJHoAXUjlhX3suV8II1GZkfD9AjiPCiP5&#10;hInAAADs7OyUF1YYicqMhPOmw0hGMhEYAFAtLLywM2fOFEaiMiO5fl1aH4/bA3EDGTlSLtEkMICo&#10;X7BggfwEmvjkz4SRqMRI+JwtbiCcQyYfMREYQGC9ebB3cIA333yTLrIwEuM3EuQJRWkgZmZm/H0B&#10;PWAmE6pxi68owkiM10g4R0oDcXN35+8L6BG/ZAKBQUEyCcJIjM9IODdKA1E83LAIuYABQAuw6HXE&#10;SGEkRmQkyAmGVEoDyc6RS8eKwnYGBr/wJMJIBtdIcMdx5CEkJETLQObPn885EhgkUELPRRjJ4BgJ&#10;v/5K40BRcCNgBFjARCZFGIlhjIRf767GkZqWxj9rZSJgZKBFWijPv/WeMBI9GQm/xgsXLoSAgABZ&#10;Fi1aBA8//DD/XMDIMYwJkfWvtN3CSAbASK4wwevJDeKNN96AJUuWaBmJUubNm4ffv8xEQAUgcsdO&#10;fkQYyQMYyQjNFBJ+82NpIKUxcJk8eTJ978CBfDhypACOHTsG5eUVUFZWTu8zEVAJiLA/2bgII7mP&#10;kVhaWtJ1whv/lVdeISPA/7sahre3N72flLQZ0tK2wLZtmZCdnQN5ebtg3779cOjQYSp9WlJSCpWV&#10;x8Vou8pQwYQTNuSN5AwTfi2mP/GEnIDj/2gM48eP1zIODLPwM3//QAgJCYXIyGiIi9sICQlJkJKS&#10;Blu3boOsrB2wc2ce7NmzF/LzD0JBwVHmXYrJu1RVneDtDZnN/NWOUiacNJj4+FSTN5LS+kZZ31Gj&#10;R2v1TCnlpZde0jIOFDxmzRoHcHJyATe3deDp6Q2+vv4QFBQC4eGREBMTC5s2JUBycgps2ZIOmZnb&#10;IScnF3bt2qPwLkVQWloGx48fh7lz5V2MBVQE+QZSivuuo6o0koTt2jvt3mtDVRRvHx/ldx2ZKHGK&#10;CYwaNQqWLVsOK1dag63tGnB0dAIXFzfw8NjAwi9fZkhBzLuEQVQUepdNkJiYBKmpaSwUy9DpXYqL&#10;S8i7nDhRzduNwcYE1INxTOQb51sWZkyYMEH+HwX3Sg84WDKoRvKdrb3WOaH87yef6DQEpXQ5JolJ&#10;bzGfCSxd+iOsWLEKVq+2BXt7R3B2doV169aDl5cP+PkFQHBwKEREREFsbBwLxRJh8+YUSE/fyrxL&#10;FnmX3bv3aCX6mORjKJbTOY1FQMXAhWA3mRCZTs7O8o0XHh4OM2fN4iSTzHzuea3/u8oYTdnW3sp/&#10;/PrXOveE1CU4b4rPc1PIX5gMFGDatOlgZbUCVq2yATs7e1i71plCsfXrPVko5geBgcEQFhbOvEsM&#10;bNyI3iWZeRcp0d+xI1tO9A8ePARHj/JEvxJqamqopBS2ITUlYAoYxUR5M8ry2GOP6byJ+yNLf/hB&#10;lwHQrsNM7JkYErhvIgvFrORQzMFhrSIU85ETffQunYl+qpzo5+buvGcoVld3ivQbMWKEP7UmMOQw&#10;mslLTD5jEsJkM5OlTH7H5HEmagM8/fRsWL58JYViykR/wwYvOdEPC4uA6Gie6G+WE33sRt61azfs&#10;338ADh8+AkVFRSwUw0S/Cmpra5nnyeMPBHNqTUBAxbBiQon+qlWr7+NdwuRuZEz0pW7kzkR/7959&#10;FIpx71JRUQnV1dVw6tQpmD59OjcYAQHVA1588Zeyd8FEH70LJvrYjdyZ6EcqEv1USvS3b8+iUKxr&#10;os/HXE6erIOGBrlbu5JaExBQMVKZwI8/St4FE31HR2dwdXWnRN/Hp2uiHy+P6Gdk6B7RLy2VRvRr&#10;amqpKktjo2wwr2KDAgJqBvz5zwthxYr7Jfq6QjHtEX1doRgm+k1NTXQMtiM1JyCgXhQxASurlWBt&#10;bSMn+u7uHn0a0e9M9HHMpYyFYpjon4T6+no4e7aZ79uI3fcCAqoGfP75P+87oh8aqhzRxzEXaUSf&#10;j7nwRF8ac+HepYYSffQuLS2t3LtcpRYFBFSKs0wUI/prexzRxzGX9PRtcqKPoRgm+srJlTjmIiX6&#10;DdDc3Axtbee5wfwKGxUQUCvg22+/73FEXxpz4Yl+upzo45iLcnKlckQfE/2mpjPQ2trKciB/bjBi&#10;/EVAtQBzc/MHnlzJQ7F7jehjr1hLSwu0t7eL6TACqsckJt1G9Hmij6FYZ6IfB/HxUqLPJ1fef0Sf&#10;J/pn4dy5NujouMiN5SQ2LCCgRty1sLCUR/TRu/Axl85EX3tyJXYjK6fuK0f0OxN9aUSfJ/rt7Rfk&#10;XYSZvEItCwioDM8xoTEXGxs7SvR5KMYHKPnkyt6N6HeuouQj+pjonz9/Hi5dusSMLoobjICAKtHw&#10;xBMzWCiGYy6d61zQs/gHSAOU/RnRP3MGE/1zcOFCB1y5cgWmTJkiDEZAtcB1M+RZMG8hY/Hgc8X8&#10;IRBnIrO85UEmV/IRfSkUa6dQ7MaNG9xY0rBxAQG1ARYseJOMRepCZnnLBi8KxXivWERkFI3o80T/&#10;/iP6uIqSJ/oNNKLf1tYGFy9ehGvXrlHyj20ywVK8AgKqQjET8i4Omi7kzpnIknfBRB8NRvIuPY/o&#10;45hL54i+NOaCiT6GYuhdsNoMtkmtCwioDDRIKU3bdwV393XkXbyZd/HzD4Sg4FApHIuKJu/S2xH9&#10;ujop0ccxF57o496Rd+7c4caCM6EFBFSF81gFBkfzybu4uoE78y4bmHfx9uUGwzwMGkx0DMQnJN13&#10;RJ+XS8JVlKdP17NEH8dczkFHRwdcvXoVbt26RcbD2kUR4ZiAqkA1pK1xrpjDWljr5AKuLHdZ57GB&#10;DMbHLwACgoIhJIyFY8y7xGA4lpTcbUT/fpMreSh26dJl2bvgLALW7m06AwEBFeE2lnm1Zd5FNhgW&#10;jnmwcMwLw7EA5l1CWDgWEQVRLNmPwzljLNnvqVwSn1yJI/qY6OOIPvcuir1eptEZCAioBFOZwCpr&#10;G7DBcGytEzi7uoM7ehcv7l1CmHeJYKEYepdNsImFY8ksf7lfuaSuU/f5iD4m+nfv3pV3maYzEBBQ&#10;EeAXL/4SVtuugTXMuzi5uDHv4gHrPVmy7+sP/oFBEBwaRqFYdOxG2MiS/aTNKZC6Jb1buaSeRvSx&#10;GxlDMYV3EftNCqgKy5iAtY0t2K5xZN7FGVwwd1nvCZ7evhSKBQaHahJ9KRRLYLnL5tQ02LJ1W5dE&#10;H0f0yxQj+pjoSyP6mOhjN/LNmzfJWKZOnSq8i4AqAX/6n7/0EIqFK0KxRArF0LtszcjUOaKPXkY7&#10;FOsc0b/dudOYgIDqUDhy5EgWitlRKOZIib6HItHHUExK9KNj4xTeZQukb9tG+Qsm+rpG9KVEv5kb&#10;hwe1JiCgcsCq1TYsFHOgUKzTu/iAr38AC8Uk74K5S29G9PH3mPjRLwsImBhgwsSJFIrZO0qJvhsO&#10;Unp59bhG/69//ZAbhyX9koCAiWMCE0r07TSVKzvrIvM1+hHw6quvccMYgQcJCAxV0PoTXEU5Y8ZT&#10;+fg/k1z6pE946KH/B/GyA5bWzS28AAAAAElFTkSuQmCCUEsBAi0AFAAGAAgAAAAhAD38rmgUAQAA&#10;RwIAABMAAAAAAAAAAAAAAAAAAAAAAFtDb250ZW50X1R5cGVzXS54bWxQSwECLQAUAAYACAAAACEA&#10;OP0h/9YAAACUAQAACwAAAAAAAAAAAAAAAABFAQAAX3JlbHMvLnJlbHNQSwECLQAUAAYACAAAACEA&#10;nWQKVHsFAABqFgAADgAAAAAAAAAAAAAAAABEAgAAZHJzL2Uyb0RvYy54bWxQSwECLQAUAAYACAAA&#10;ACEAK9nY8cgAAACmAQAAGQAAAAAAAAAAAAAAAADrBwAAZHJzL19yZWxzL2Uyb0RvYy54bWwucmVs&#10;c1BLAQItABQABgAIAAAAIQBa8NFf4QAAAAoBAAAPAAAAAAAAAAAAAAAAAOoIAABkcnMvZG93bnJl&#10;di54bWxQSwECLQAKAAAAAAAAACEAus9O6VI8AABSPAAAFQAAAAAAAAAAAAAAAAD4CQAAZHJzL21l&#10;ZGlhL2ltYWdlMS5qcGVnUEsBAi0ACgAAAAAAAAAhAL2ptRVtIQAAbSEAABQAAAAAAAAAAAAAAAAA&#10;fUYAAGRycy9tZWRpYS9pbWFnZTIucG5nUEsFBgAAAAAHAAcAvwEAABx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1" type="#_x0000_t75" alt="Fernhurst_Dark Green RGB web landscape" style="position:absolute;left:10486;top:10658;width:132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poqwgAAANoAAAAPAAAAZHJzL2Rvd25yZXYueG1sRI/BasMw&#10;EETvhfyD2EBvjdwaTHEshxAIKeTU1JfcFmsju5FWxlJi5++rQqHHYWbeMNVmdlbcaQy9ZwWvqwwE&#10;cet1z0ZB87V/eQcRIrJG65kUPCjApl48VVhqP/En3U/RiAThUKKCLsahlDK0HTkMKz8QJ+/iR4cx&#10;ydFIPeKU4M7KtywrpMOe00KHA+06aq+nm1NQ5E2fU8OmzY/b8858H6y9HpR6Xs7bNYhIc/wP/7U/&#10;tIIcfq+kGyDrHwAAAP//AwBQSwECLQAUAAYACAAAACEA2+H2y+4AAACFAQAAEwAAAAAAAAAAAAAA&#10;AAAAAAAAW0NvbnRlbnRfVHlwZXNdLnhtbFBLAQItABQABgAIAAAAIQBa9CxbvwAAABUBAAALAAAA&#10;AAAAAAAAAAAAAB8BAABfcmVscy8ucmVsc1BLAQItABQABgAIAAAAIQAU7poqwgAAANoAAAAPAAAA&#10;AAAAAAAAAAAAAAcCAABkcnMvZG93bnJldi54bWxQSwUGAAAAAAMAAwC3AAAA9gIAAAAA&#10;" fillcolor="#5b9bd5" strokecolor="black [0]" strokeweight="2pt">
                  <v:imagedata r:id="rId13" o:title="Fernhurst_Dark Green RGB web landscape"/>
                  <v:shadow color="black [0]"/>
                </v:shape>
                <v:shape id="Picture 4" o:spid="_x0000_s1032" type="#_x0000_t75" alt="1200px-Magnifying_glass_01" style="position:absolute;left:10611;top:10658;width:83;height: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rtwwgAAANoAAAAPAAAAZHJzL2Rvd25yZXYueG1sRI9BawIx&#10;FITvBf9DeIK3mm3RYlejiFAQtAVjvT82z812Ny/LJur6702h0OMwM98wi1XvGnGlLlSeFbyMMxDE&#10;hTcVlwq+jx/PMxAhIhtsPJOCOwVYLQdPC8yNv/GBrjqWIkE45KjAxtjmUobCksMw9i1x8s6+cxiT&#10;7EppOrwluGvka5a9SYcVpwWLLW0sFbW+OAX7n0+Z6Z1911RPylO919Ov012p0bBfz0FE6uN/+K+9&#10;NQom8Hsl3QC5fAAAAP//AwBQSwECLQAUAAYACAAAACEA2+H2y+4AAACFAQAAEwAAAAAAAAAAAAAA&#10;AAAAAAAAW0NvbnRlbnRfVHlwZXNdLnhtbFBLAQItABQABgAIAAAAIQBa9CxbvwAAABUBAAALAAAA&#10;AAAAAAAAAAAAAB8BAABfcmVscy8ucmVsc1BLAQItABQABgAIAAAAIQBsHrtwwgAAANoAAAAPAAAA&#10;AAAAAAAAAAAAAAcCAABkcnMvZG93bnJldi54bWxQSwUGAAAAAAMAAwC3AAAA9gIAAAAA&#10;" fillcolor="#5b9bd5" strokecolor="black [0]" strokeweight="2pt">
                  <v:imagedata r:id="rId14" o:title="1200px-Magnifying_glass_01"/>
                  <v:shadow color="black [0]"/>
                </v:shape>
                <v:shape id="Text Box 5" o:spid="_x0000_s1033" type="#_x0000_t202" style="position:absolute;left:10631;top:10665;width:298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9hhwwAAANoAAAAPAAAAZHJzL2Rvd25yZXYueG1sRI9Pa8JA&#10;FMTvBb/D8gQvRTe21D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u1fYYcMAAADa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:rsidR="00CB1360" w:rsidRDefault="00CB1360" w:rsidP="00CB1360">
                        <w:pPr>
                          <w:widowControl w:val="0"/>
                          <w:rPr>
                            <w:rFonts w:ascii="Haettenschweiler" w:hAnsi="Haettenschweiler"/>
                            <w:color w:val="008000"/>
                            <w:sz w:val="56"/>
                            <w:szCs w:val="56"/>
                            <w14:ligatures w14:val="none"/>
                          </w:rPr>
                        </w:pPr>
                        <w:r>
                          <w:rPr>
                            <w:rFonts w:ascii="Haettenschweiler" w:hAnsi="Haettenschweiler"/>
                            <w:color w:val="008000"/>
                            <w:sz w:val="56"/>
                            <w:szCs w:val="56"/>
                            <w14:ligatures w14:val="none"/>
                          </w:rPr>
                          <w:t xml:space="preserve">          Explore Curriculum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C48B5" w:rsidRPr="002C48B5" w:rsidRDefault="002C48B5" w:rsidP="002C48B5"/>
    <w:p w:rsidR="002C48B5" w:rsidRPr="002C48B5" w:rsidRDefault="002C48B5" w:rsidP="002C48B5"/>
    <w:p w:rsidR="002C48B5" w:rsidRPr="002C48B5" w:rsidRDefault="002C48B5" w:rsidP="002C48B5"/>
    <w:p w:rsidR="002C48B5" w:rsidRPr="002C48B5" w:rsidRDefault="002C48B5" w:rsidP="002C48B5"/>
    <w:p w:rsidR="002C48B5" w:rsidRPr="002C48B5" w:rsidRDefault="002C48B5" w:rsidP="002C48B5"/>
    <w:p w:rsidR="002C48B5" w:rsidRPr="002C48B5" w:rsidRDefault="002C48B5" w:rsidP="002C48B5"/>
    <w:p w:rsidR="002C48B5" w:rsidRPr="002C48B5" w:rsidRDefault="002C48B5" w:rsidP="002C48B5"/>
    <w:p w:rsidR="002C48B5" w:rsidRPr="002C48B5" w:rsidRDefault="006E6F86" w:rsidP="002C48B5">
      <w:r>
        <w:rPr>
          <w:noProof/>
        </w:rPr>
        <w:drawing>
          <wp:anchor distT="0" distB="0" distL="114300" distR="114300" simplePos="0" relativeHeight="251668992" behindDoc="0" locked="0" layoutInCell="1" allowOverlap="1" wp14:anchorId="1BD950B1" wp14:editId="7AF9456D">
            <wp:simplePos x="0" y="0"/>
            <wp:positionH relativeFrom="column">
              <wp:posOffset>5051282</wp:posOffset>
            </wp:positionH>
            <wp:positionV relativeFrom="paragraph">
              <wp:posOffset>166964</wp:posOffset>
            </wp:positionV>
            <wp:extent cx="1047135" cy="1047135"/>
            <wp:effectExtent l="0" t="0" r="635" b="635"/>
            <wp:wrapNone/>
            <wp:docPr id="197" name="Picture 197" descr="21 Handmade Christmas Gifts to Sew and Give in 2020 - Cucicucic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 Handmade Christmas Gifts to Sew and Give in 2020 - Cucicucico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35" cy="104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8B5" w:rsidRPr="002C48B5" w:rsidRDefault="006E6F86" w:rsidP="002C48B5">
      <w:r>
        <w:rPr>
          <w:noProof/>
        </w:rPr>
        <w:drawing>
          <wp:anchor distT="0" distB="0" distL="114300" distR="114300" simplePos="0" relativeHeight="251671040" behindDoc="1" locked="0" layoutInCell="1" allowOverlap="1" wp14:anchorId="7C7286CE" wp14:editId="50AA85D8">
            <wp:simplePos x="0" y="0"/>
            <wp:positionH relativeFrom="margin">
              <wp:posOffset>3984133</wp:posOffset>
            </wp:positionH>
            <wp:positionV relativeFrom="paragraph">
              <wp:posOffset>8890</wp:posOffset>
            </wp:positionV>
            <wp:extent cx="1009650" cy="958850"/>
            <wp:effectExtent l="0" t="0" r="0" b="0"/>
            <wp:wrapTight wrapText="bothSides">
              <wp:wrapPolygon edited="0">
                <wp:start x="0" y="0"/>
                <wp:lineTo x="0" y="21028"/>
                <wp:lineTo x="21192" y="21028"/>
                <wp:lineTo x="21192" y="0"/>
                <wp:lineTo x="0" y="0"/>
              </wp:wrapPolygon>
            </wp:wrapTight>
            <wp:docPr id="16" name="Picture 16" descr="Christmas Ornaments to Sew | 61 Simple Sewing Pro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mas Ornaments to Sew | 61 Simple Sewing Project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255"/>
                    <a:stretch/>
                  </pic:blipFill>
                  <pic:spPr bwMode="auto">
                    <a:xfrm>
                      <a:off x="0" y="0"/>
                      <a:ext cx="10096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7EE644A4" wp14:editId="62E43100">
            <wp:simplePos x="0" y="0"/>
            <wp:positionH relativeFrom="column">
              <wp:posOffset>3059737</wp:posOffset>
            </wp:positionH>
            <wp:positionV relativeFrom="paragraph">
              <wp:posOffset>75667</wp:posOffset>
            </wp:positionV>
            <wp:extent cx="968662" cy="840105"/>
            <wp:effectExtent l="0" t="0" r="3175" b="0"/>
            <wp:wrapNone/>
            <wp:docPr id="193" name="Picture 193" descr="How much we spend on stocking fillers - and what we buy - Wale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much we spend on stocking fillers - and what we buy - Wales On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43"/>
                    <a:stretch/>
                  </pic:blipFill>
                  <pic:spPr bwMode="auto">
                    <a:xfrm>
                      <a:off x="0" y="0"/>
                      <a:ext cx="968662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8B5" w:rsidRPr="002C48B5" w:rsidRDefault="002C48B5" w:rsidP="002C48B5"/>
    <w:p w:rsidR="002C48B5" w:rsidRPr="002C48B5" w:rsidRDefault="001A63E7" w:rsidP="002C48B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6738BCB7" wp14:editId="06ACB205">
                <wp:simplePos x="0" y="0"/>
                <wp:positionH relativeFrom="column">
                  <wp:posOffset>-782202</wp:posOffset>
                </wp:positionH>
                <wp:positionV relativeFrom="paragraph">
                  <wp:posOffset>282897</wp:posOffset>
                </wp:positionV>
                <wp:extent cx="2573020" cy="1650569"/>
                <wp:effectExtent l="0" t="0" r="17780" b="2603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3020" cy="165056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63E7" w:rsidRPr="00E153E2" w:rsidRDefault="001A63E7" w:rsidP="001A63E7">
                            <w:pPr>
                              <w:widowControl w:val="0"/>
                              <w:rPr>
                                <w:rFonts w:ascii="Haettenschweiler" w:hAnsi="Haettenschweiler"/>
                                <w:color w:val="0080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color w:val="008000"/>
                                <w:sz w:val="36"/>
                                <w:szCs w:val="36"/>
                                <w14:ligatures w14:val="none"/>
                              </w:rPr>
                              <w:t>Design Cycle</w:t>
                            </w:r>
                          </w:p>
                          <w:p w:rsidR="001A63E7" w:rsidRPr="00024875" w:rsidRDefault="001A63E7" w:rsidP="001A63E7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</w:p>
                          <w:p w:rsidR="001A63E7" w:rsidRDefault="001A63E7" w:rsidP="001A63E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1A63E7" w:rsidRDefault="001A63E7" w:rsidP="001A63E7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A63E7" w:rsidRDefault="001A63E7" w:rsidP="001A63E7">
                            <w:pPr>
                              <w:widowControl w:val="0"/>
                              <w:spacing w:after="0" w:line="256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A63E7" w:rsidRDefault="001A63E7" w:rsidP="001A63E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A63E7" w:rsidRDefault="001A63E7" w:rsidP="001A63E7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1A63E7" w:rsidRDefault="001A63E7" w:rsidP="001A63E7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1A63E7" w:rsidRDefault="001A63E7" w:rsidP="001A63E7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1A63E7" w:rsidRDefault="001A63E7" w:rsidP="001A63E7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1A63E7" w:rsidRDefault="001A63E7" w:rsidP="001A63E7">
                            <w:pPr>
                              <w:widowControl w:val="0"/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38BCB7" id="Rounded Rectangle 9" o:spid="_x0000_s1034" style="position:absolute;margin-left:-61.6pt;margin-top:22.3pt;width:202.6pt;height:129.9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Zw7wIAACcGAAAOAAAAZHJzL2Uyb0RvYy54bWysVE1v2zAMvQ/YfxB0T20nsd0adYo0TYYB&#10;+yjaDTsrlhx7lSVPUuJ0w/77KNrJ0vYybPPBECWKenzk4+XVvpFkJ4yttcppdBZSIlShea02Of38&#10;aTU6p8Q6pjiTWomcPgpLr2avX112bSbGutKSC0MgiLJZ1+a0cq7NgsAWlWiYPdOtUHBYatMwB6bZ&#10;BNywDqI3MhiHYRJ02vDW6EJYC7s3/SGdYfyyFIX7WJZWOCJzCtgc/g3+1/4fzC5ZtjGsrepigMH+&#10;AkXDagWPHkPdMMfI1tQvQjV1YbTVpTsrdBPosqwLgTlANlH4LJv7irUCcwFybHukyf6/sMWH3a0h&#10;Nc/pBSWKNVCiO71VXHByB+QxtZGCXHiautZm4H3f3hqfqG3f6eLBEqUXFXiJuTG6qwTjAC7y/sGT&#10;C96wcJWsu/eawyts6zQyti9N4wMCF2SPhXk8FkbsHSlgcxynk3AM9SvgLEriME4QU8Cyw/XWWPdG&#10;6Ib4RU6NT8JngG+w3TvrsDx8SJLxr5SUjYRi75gkUZIkKaJm2eAMsQ8xMV8ta76qpUTDbNYLaQhc&#10;BeLGN2GMnQRX7KmbVKTz4KdhiDCeHGKLi2MU/hChj9w2QFAfeWhP2IImPtny73iB+NtA9LNXMXXs&#10;a1+OpeK4dqyW/Rr8pfJZCNQHMIMOwPVAkmcde/fHfBWH6XRyPkrTeDKaTpbh6Pp8tRjNF0BYurxe&#10;XC+jnx52NM2qmnOhlhjTHqQUTf+sVQdR9yI4iukI0KPVWyfMfcU7wmtf4Ul8MY4oGKDmcRr6jxIm&#10;NzCGCmcoMdp9qV2FGvINhXU7sNaT+U+cH/FgBU6gBi/Y6D320IHA/YFn1IeXRC8tt1/voQ5eJ2vN&#10;H0EpkADKAaYrLCptvlPSwaTKqf22ZUZQIt8qUNskidMERtupYU6N9anBVAGhcuqALFwuXD8Ot62p&#10;NxW81Peh0nNQaFn75kCoParBgGmEyQyT04+7Uxu9fs/32S8AAAD//wMAUEsDBBQABgAIAAAAIQBz&#10;zTAW4gAAAAsBAAAPAAAAZHJzL2Rvd25yZXYueG1sTI/BTsMwEETvSPyDtUjcWieuW5UQp6qQENwq&#10;CkLi5saLExHbIXbalK9nOZXjap9m3pSbyXXsiENsg1eQzzNg6OtgWm8VvL0+ztbAYtLe6C54VHDG&#10;CJvq+qrUhQkn/4LHfbKMQnwstIImpb7gPNYNOh3noUdPv88wOJ3oHCw3gz5RuOu4yLIVd7r11NDo&#10;Hh8arL/2o1Owfd7J/PtD5qOVu/Pdz5OwZvmu1O3NtL0HlnBKFxj+9EkdKnI6hNGbyDoFs1wsBLEK&#10;pFwBI0KsBa07KFhkcgm8Kvn/DdUvAAAA//8DAFBLAQItABQABgAIAAAAIQC2gziS/gAAAOEBAAAT&#10;AAAAAAAAAAAAAAAAAAAAAABbQ29udGVudF9UeXBlc10ueG1sUEsBAi0AFAAGAAgAAAAhADj9If/W&#10;AAAAlAEAAAsAAAAAAAAAAAAAAAAALwEAAF9yZWxzLy5yZWxzUEsBAi0AFAAGAAgAAAAhAAFNRnDv&#10;AgAAJwYAAA4AAAAAAAAAAAAAAAAALgIAAGRycy9lMm9Eb2MueG1sUEsBAi0AFAAGAAgAAAAhAHPN&#10;MBbiAAAACwEAAA8AAAAAAAAAAAAAAAAASQUAAGRycy9kb3ducmV2LnhtbFBLBQYAAAAABAAEAPMA&#10;AABYBgAAAAA=&#10;" fillcolor="#92d050" strokecolor="black [0]" strokeweight="2pt">
                <v:shadow color="black [0]"/>
                <v:textbox inset="2.88pt,2.88pt,2.88pt,2.88pt">
                  <w:txbxContent>
                    <w:p w:rsidR="001A63E7" w:rsidRPr="00E153E2" w:rsidRDefault="001A63E7" w:rsidP="001A63E7">
                      <w:pPr>
                        <w:widowControl w:val="0"/>
                        <w:rPr>
                          <w:rFonts w:ascii="Haettenschweiler" w:hAnsi="Haettenschweiler"/>
                          <w:color w:val="0080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Haettenschweiler" w:hAnsi="Haettenschweiler"/>
                          <w:color w:val="008000"/>
                          <w:sz w:val="36"/>
                          <w:szCs w:val="36"/>
                          <w14:ligatures w14:val="none"/>
                        </w:rPr>
                        <w:t>Design Cycle</w:t>
                      </w:r>
                    </w:p>
                    <w:p w:rsidR="001A63E7" w:rsidRPr="00024875" w:rsidRDefault="001A63E7" w:rsidP="001A63E7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</w:p>
                    <w:p w:rsidR="001A63E7" w:rsidRDefault="001A63E7" w:rsidP="001A63E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1A63E7" w:rsidRDefault="001A63E7" w:rsidP="001A63E7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A63E7" w:rsidRDefault="001A63E7" w:rsidP="001A63E7">
                      <w:pPr>
                        <w:widowControl w:val="0"/>
                        <w:spacing w:after="0" w:line="256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A63E7" w:rsidRDefault="001A63E7" w:rsidP="001A63E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A63E7" w:rsidRDefault="001A63E7" w:rsidP="001A63E7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1A63E7" w:rsidRDefault="001A63E7" w:rsidP="001A63E7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1A63E7" w:rsidRDefault="001A63E7" w:rsidP="001A63E7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1A63E7" w:rsidRDefault="001A63E7" w:rsidP="001A63E7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1A63E7" w:rsidRDefault="001A63E7" w:rsidP="001A63E7">
                      <w:pPr>
                        <w:widowControl w:val="0"/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48B5" w:rsidRPr="002C48B5" w:rsidRDefault="002C48B5" w:rsidP="002C48B5"/>
    <w:p w:rsidR="002C48B5" w:rsidRPr="002C48B5" w:rsidRDefault="006E6F86" w:rsidP="002C48B5">
      <w:r>
        <w:rPr>
          <w:noProof/>
          <w14:ligatures w14:val="none"/>
          <w14:cntxtAlts w14:val="0"/>
        </w:rPr>
        <w:drawing>
          <wp:anchor distT="0" distB="0" distL="114300" distR="114300" simplePos="0" relativeHeight="251666944" behindDoc="0" locked="0" layoutInCell="1" allowOverlap="1" wp14:anchorId="2A360EC2" wp14:editId="76E0F101">
            <wp:simplePos x="0" y="0"/>
            <wp:positionH relativeFrom="margin">
              <wp:posOffset>-696348</wp:posOffset>
            </wp:positionH>
            <wp:positionV relativeFrom="paragraph">
              <wp:posOffset>211304</wp:posOffset>
            </wp:positionV>
            <wp:extent cx="2422818" cy="968645"/>
            <wp:effectExtent l="0" t="0" r="0" b="317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9" t="27211" r="57684" b="48537"/>
                    <a:stretch/>
                  </pic:blipFill>
                  <pic:spPr bwMode="auto">
                    <a:xfrm>
                      <a:off x="0" y="0"/>
                      <a:ext cx="2422818" cy="968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8B5" w:rsidRPr="002C48B5" w:rsidRDefault="002C48B5" w:rsidP="002C48B5"/>
    <w:p w:rsidR="002C48B5" w:rsidRPr="002C48B5" w:rsidRDefault="002C48B5" w:rsidP="002C48B5"/>
    <w:p w:rsidR="002C48B5" w:rsidRPr="002C48B5" w:rsidRDefault="002C48B5" w:rsidP="002C48B5"/>
    <w:p w:rsidR="002C48B5" w:rsidRPr="002C48B5" w:rsidRDefault="002C48B5" w:rsidP="002C48B5"/>
    <w:p w:rsidR="002C48B5" w:rsidRPr="002C48B5" w:rsidRDefault="00561C88" w:rsidP="002C48B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69C7CEDB" wp14:editId="31579914">
                <wp:simplePos x="0" y="0"/>
                <wp:positionH relativeFrom="column">
                  <wp:posOffset>6282813</wp:posOffset>
                </wp:positionH>
                <wp:positionV relativeFrom="paragraph">
                  <wp:posOffset>129683</wp:posOffset>
                </wp:positionV>
                <wp:extent cx="3282081" cy="1482213"/>
                <wp:effectExtent l="0" t="0" r="13970" b="2286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081" cy="14822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55F3" w:rsidRDefault="008662A2" w:rsidP="002B4E0A">
                            <w:pPr>
                              <w:widowControl w:val="0"/>
                              <w:rPr>
                                <w:rFonts w:ascii="Haettenschweiler" w:hAnsi="Haettenschweiler"/>
                                <w:color w:val="008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color w:val="008000"/>
                                <w:sz w:val="36"/>
                                <w:szCs w:val="36"/>
                                <w14:ligatures w14:val="none"/>
                              </w:rPr>
                              <w:t>With these skills you</w:t>
                            </w:r>
                            <w:r w:rsidR="006E6F86">
                              <w:rPr>
                                <w:rFonts w:ascii="Haettenschweiler" w:hAnsi="Haettenschweiler"/>
                                <w:color w:val="008000"/>
                                <w:sz w:val="36"/>
                                <w:szCs w:val="36"/>
                                <w14:ligatures w14:val="none"/>
                              </w:rPr>
                              <w:t xml:space="preserve"> could</w:t>
                            </w:r>
                            <w:r>
                              <w:rPr>
                                <w:rFonts w:ascii="Haettenschweiler" w:hAnsi="Haettenschweiler"/>
                                <w:color w:val="008000"/>
                                <w:sz w:val="36"/>
                                <w:szCs w:val="36"/>
                                <w14:ligatures w14:val="none"/>
                              </w:rPr>
                              <w:t>…</w:t>
                            </w:r>
                          </w:p>
                          <w:p w:rsidR="007B6756" w:rsidRPr="00561C88" w:rsidRDefault="006E6F86" w:rsidP="002B4E0A">
                            <w:pPr>
                              <w:widowControl w:val="0"/>
                              <w:rPr>
                                <w:rFonts w:ascii="Century Gothic" w:hAnsi="Century Gothic"/>
                                <w:color w:val="auto"/>
                                <w:szCs w:val="22"/>
                                <w14:ligatures w14:val="none"/>
                              </w:rPr>
                            </w:pPr>
                            <w:r w:rsidRPr="00561C88">
                              <w:rPr>
                                <w:rFonts w:ascii="Century Gothic" w:hAnsi="Century Gothic"/>
                                <w:color w:val="auto"/>
                                <w:szCs w:val="22"/>
                                <w14:ligatures w14:val="none"/>
                              </w:rPr>
                              <w:t xml:space="preserve">Fashion designer – a fashion designer designs and assists with the production of clothing, shoes and accessories, identifies trends, and selects styles, fabrics, colours, prints </w:t>
                            </w:r>
                            <w:r w:rsidR="00561C88" w:rsidRPr="00561C88">
                              <w:rPr>
                                <w:rFonts w:ascii="Century Gothic" w:hAnsi="Century Gothic"/>
                                <w:color w:val="auto"/>
                                <w:szCs w:val="22"/>
                                <w14:ligatures w14:val="none"/>
                              </w:rPr>
                              <w:t>and trims for a collection.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C7CEDB" id="Rounded Rectangle 15" o:spid="_x0000_s1035" style="position:absolute;margin-left:494.7pt;margin-top:10.2pt;width:258.45pt;height:116.7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KT8AIAADAGAAAOAAAAZHJzL2Uyb0RvYy54bWysVMlu2zAQvRfoPxC8O1q8RogcOI5dFOgS&#10;JC16pkXKYkORKklHTov+e4cj2XWSS9FWB4FDzvpm3lxc7mtFHoR10uicJmcxJUIXhku9zennT+vB&#10;jBLnmeZMGS1y+igcvZy/fnXRNplITWUUF5aAE+2ytslp5X2TRZErKlEzd2YaoeGxNLZmHkS7jbhl&#10;LXivVZTG8SRqjeWNNYVwDm6vu0c6R/9lKQr/sSyd8ETlFHLz+Lf434R/NL9g2dayppJFnwb7iyxq&#10;JjUEPbq6Zp6RnZUvXNWysMaZ0p8Vpo5MWcpCYA1QTRI/q+auYo3AWgAc1xxhcv/PbfHh4cYSyaF3&#10;Y0o0q6FHt2anueDkFtBjeqsEgTcAqm1cBvp3zY0NpbrmnSnuHdFmWYGaWFhr2kowDuklQT96YhAE&#10;B6Zk0743HMKwnTeI2b60dXAIaJA9tubx2Bqx96SAy2E6S+NZQkkBb8lolqbJEGOw7GDeWOffCFOT&#10;cMipDVWEEjAGe3jnPDaI91Uy/pWSslbQ7gemSDKZTKa9x145YtnBJ9ZrlORrqRQKdrtZKkvANKfn&#10;6XU8xlkCE3eqpjRpc5qOR3GMaTx5xCEXRy/8PkEdtasBoM5zP6BwBWN8chXiBIoEawD6WVQsHSc7&#10;tGOlOZ49k6o7g77SoQqBDAFkUAGw7kEKqOP0/lisx/F0NJwNptPxcDAaruLB1Wy9HCyWANh0dbW8&#10;WiU/Q9rJKKsk50Kv0Kc7kCkZ/dmw9rTuaHCk0zHBkK3ZeWHvKt4SLkOHh+PzFCaCS+BzOo3DRwlT&#10;W1hEhbeUWOO/SF8hi8JAYd8OqHVg/hPmx3ywAyepRi/Q6DT2MIGA/QFn5EegREctv9/skYmzA9k2&#10;hj8CYaAOZAWsWThUxn6npIWVlVP3bcesoES91UC64WQ8ncCOOxXsqbA5FZguwFVOPWCGx6Xv9uKu&#10;sXJbQaRuHLVZAFFLGWYEM+6y6gVYS1hTv0LD3juVUev3op//AgAA//8DAFBLAwQUAAYACAAAACEA&#10;DfMj7eIAAAALAQAADwAAAGRycy9kb3ducmV2LnhtbEyPwU7DMAyG70i8Q2Qkbixt105t13SakBDc&#10;JgZC4pY1XlrRJKVJt46nxzvBybL96ffnajObnp1w9J2zAuJFBAxt41RntYD3t6eHHJgP0irZO4sC&#10;LuhhU9/eVLJU7mxf8bQPmlGI9aUU0IYwlJz7pkUj/cINaGl3dKORgdpRczXKM4WbnidRtOJGdpYu&#10;tHLAxxabr/1kBGxfdmn8/ZnGk053l+LnOdEq+xDi/m7eroEFnMMfDFd9UoeanA5ussqzXkCRFymh&#10;ApKI6hXIotUS2IEm2TIHXlf8/w/1LwAAAP//AwBQSwECLQAUAAYACAAAACEAtoM4kv4AAADhAQAA&#10;EwAAAAAAAAAAAAAAAAAAAAAAW0NvbnRlbnRfVHlwZXNdLnhtbFBLAQItABQABgAIAAAAIQA4/SH/&#10;1gAAAJQBAAALAAAAAAAAAAAAAAAAAC8BAABfcmVscy8ucmVsc1BLAQItABQABgAIAAAAIQAaUgKT&#10;8AIAADAGAAAOAAAAAAAAAAAAAAAAAC4CAABkcnMvZTJvRG9jLnhtbFBLAQItABQABgAIAAAAIQAN&#10;8yPt4gAAAAsBAAAPAAAAAAAAAAAAAAAAAEoFAABkcnMvZG93bnJldi54bWxQSwUGAAAAAAQABADz&#10;AAAAWQYAAAAA&#10;" fillcolor="#92d050" strokecolor="black [0]" strokeweight="2pt">
                <v:shadow color="black [0]"/>
                <v:textbox inset="2.88pt,2.88pt,2.88pt,2.88pt">
                  <w:txbxContent>
                    <w:p w:rsidR="007C55F3" w:rsidRDefault="008662A2" w:rsidP="002B4E0A">
                      <w:pPr>
                        <w:widowControl w:val="0"/>
                        <w:rPr>
                          <w:rFonts w:ascii="Haettenschweiler" w:hAnsi="Haettenschweiler"/>
                          <w:color w:val="0080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Haettenschweiler" w:hAnsi="Haettenschweiler"/>
                          <w:color w:val="008000"/>
                          <w:sz w:val="36"/>
                          <w:szCs w:val="36"/>
                          <w14:ligatures w14:val="none"/>
                        </w:rPr>
                        <w:t>With these skills you</w:t>
                      </w:r>
                      <w:r w:rsidR="006E6F86">
                        <w:rPr>
                          <w:rFonts w:ascii="Haettenschweiler" w:hAnsi="Haettenschweiler"/>
                          <w:color w:val="008000"/>
                          <w:sz w:val="36"/>
                          <w:szCs w:val="36"/>
                          <w14:ligatures w14:val="none"/>
                        </w:rPr>
                        <w:t xml:space="preserve"> could</w:t>
                      </w:r>
                      <w:r>
                        <w:rPr>
                          <w:rFonts w:ascii="Haettenschweiler" w:hAnsi="Haettenschweiler"/>
                          <w:color w:val="008000"/>
                          <w:sz w:val="36"/>
                          <w:szCs w:val="36"/>
                          <w14:ligatures w14:val="none"/>
                        </w:rPr>
                        <w:t>…</w:t>
                      </w:r>
                    </w:p>
                    <w:p w:rsidR="007B6756" w:rsidRPr="00561C88" w:rsidRDefault="006E6F86" w:rsidP="002B4E0A">
                      <w:pPr>
                        <w:widowControl w:val="0"/>
                        <w:rPr>
                          <w:rFonts w:ascii="Century Gothic" w:hAnsi="Century Gothic"/>
                          <w:color w:val="auto"/>
                          <w:szCs w:val="22"/>
                          <w14:ligatures w14:val="none"/>
                        </w:rPr>
                      </w:pPr>
                      <w:r w:rsidRPr="00561C88">
                        <w:rPr>
                          <w:rFonts w:ascii="Century Gothic" w:hAnsi="Century Gothic"/>
                          <w:color w:val="auto"/>
                          <w:szCs w:val="22"/>
                          <w14:ligatures w14:val="none"/>
                        </w:rPr>
                        <w:t xml:space="preserve">Fashion designer – a fashion designer designs and assists with the production of clothing, shoes and accessories, identifies trends, and selects styles, fabrics, colours, prints </w:t>
                      </w:r>
                      <w:r w:rsidR="00561C88" w:rsidRPr="00561C88">
                        <w:rPr>
                          <w:rFonts w:ascii="Century Gothic" w:hAnsi="Century Gothic"/>
                          <w:color w:val="auto"/>
                          <w:szCs w:val="22"/>
                          <w14:ligatures w14:val="none"/>
                        </w:rPr>
                        <w:t>and trims for a collection.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48B5" w:rsidRDefault="00DC03FF" w:rsidP="002C48B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08984EDD" wp14:editId="56162969">
                <wp:simplePos x="0" y="0"/>
                <wp:positionH relativeFrom="column">
                  <wp:posOffset>-346242</wp:posOffset>
                </wp:positionH>
                <wp:positionV relativeFrom="paragraph">
                  <wp:posOffset>194110</wp:posOffset>
                </wp:positionV>
                <wp:extent cx="1751798" cy="960755"/>
                <wp:effectExtent l="0" t="0" r="127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798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4E0A" w:rsidRDefault="004B2DD6" w:rsidP="00F9535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8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sz w:val="24"/>
                                <w:szCs w:val="24"/>
                                <w14:ligatures w14:val="none"/>
                              </w:rPr>
                              <w:t>Year 4</w:t>
                            </w:r>
                            <w:r w:rsidR="00F9535E">
                              <w:rPr>
                                <w:b/>
                                <w:bCs/>
                                <w:color w:val="008000"/>
                                <w:sz w:val="24"/>
                                <w:szCs w:val="24"/>
                                <w14:ligatures w14:val="none"/>
                              </w:rPr>
                              <w:t xml:space="preserve"> DT </w:t>
                            </w:r>
                            <w:r>
                              <w:rPr>
                                <w:b/>
                                <w:bCs/>
                                <w:color w:val="008000"/>
                                <w:sz w:val="24"/>
                                <w:szCs w:val="24"/>
                                <w14:ligatures w14:val="none"/>
                              </w:rPr>
                              <w:t>Textiles</w:t>
                            </w:r>
                          </w:p>
                          <w:p w:rsidR="002B4E0A" w:rsidRDefault="002C48B5" w:rsidP="00F9535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8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sz w:val="24"/>
                                <w:szCs w:val="24"/>
                                <w14:ligatures w14:val="none"/>
                              </w:rPr>
                              <w:t>Cycle B</w:t>
                            </w:r>
                          </w:p>
                          <w:p w:rsidR="002B4E0A" w:rsidRDefault="000D76D7" w:rsidP="00F9535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8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sz w:val="24"/>
                                <w:szCs w:val="24"/>
                                <w14:ligatures w14:val="none"/>
                              </w:rPr>
                              <w:t>Autumn Term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84EDD" id="Text Box 13" o:spid="_x0000_s1036" type="#_x0000_t202" style="position:absolute;margin-left:-27.25pt;margin-top:15.3pt;width:137.95pt;height:75.6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m9DQMAALYGAAAOAAAAZHJzL2Uyb0RvYy54bWysVduOmzAQfa/Uf7D8zgIJl4CWXSUQqkrb&#10;i7TtBzhgglWwqe0s2Vb9945NkrLbPlTd5sGyzXjmnJkzk+vbY9+hByoVEzzD/pWHEeWVqBnfZ/jz&#10;p9JZYaQ04TXpBKcZfqQK3968fnU9DildiFZ0NZUInHCVjkOGW62H1HVV1dKeqCsxUA4fGyF7ouEo&#10;924tyQje+85deF7kjkLWgxQVVQpui+kjvrH+m4ZW+kPTKKpRl2HApu0q7bozq3tzTdK9JEPLqhMM&#10;8g8oesI4BL24Kogm6CDZb656VkmhRKOvKtG7omlYRS0HYON7z9jct2SglgskRw2XNKn/57Z6//BR&#10;IlZD7ZYYcdJDjT7Ro0YbcURwBfkZB5WC2f0AhvoI92BruarhTlRfFOIibwnf07WUYmwpqQGfb166&#10;s6eTH2Wc7MZ3ooY45KCFdXRsZG+SB+lA4B3q9HipjcFSmZBx6McJqKmCb0nkxWFoQ5D0/HqQSr+h&#10;okdmk2EJtbfeycOd0gYNSc8mJhgXJes6W/+OP7kAw+mGWgFNr0kKSGBrLA0mW9zviZdsV9tV4ASL&#10;aOsEXlE46zIPnKgEvMWyyPPC/2FQ+EHasrqm3AQ9C80P/q6QJ8lPErlITYmO1cadgaTkfpd3Ej0Q&#10;EHq4STbFOT0zM/cpDJsS4PKMkr8IvM0iccpoFTtBGYROEnsrx/OTDeQ9SIKifErpjnH6ckpozPAi&#10;DDxv0tYTcmYa0Au9+sukv+7Qg5AmyqdOhivo99kV1NLOEvPa8p2lg6Q90zB9OtZneOWZ3zQPjIa3&#10;vLba0IR1036WPcP4z9lbl6EXB8uVE8fh0gmWW8/ZrMrcWed+FMXbTb7ZPhPE1opMvTyBtowzxc7w&#10;nmL8ggxpOcvZNqnpy6lD9XF3tPMgOff+TtSP0LVSQFNBa8Kwh00r5DeMRhicGVZfD0RSjLq3HDp/&#10;GYVxBJN2fpDzw25+ILwCVxnWGE3bXE/T+TBItm8h0lRrLtYwLRpmG9mMlQkVMDIHGI6W22mQm+k7&#10;P1urX383Nz8BAAD//wMAUEsDBBQABgAIAAAAIQBS7yaR4AAAAAoBAAAPAAAAZHJzL2Rvd25yZXYu&#10;eG1sTI/LboMwEEX3lfoP1lTqpkoM5NFAMVFUqVIX2ZTS/YBdQLHHCDtA/77uqlmO7tG9Z/LjYjSb&#10;1Oh6SwLidQRMUWNlT62A6vNtdQDmPJJEbUkJ+FEOjsX9XY6ZtDN9qKn0LQsl5DIU0Hk/ZJy7plMG&#10;3doOikL2bUeDPpxjy+WIcyg3midRtOcGewoLHQ7qtVPNpbwaAThOZXrWZ1tR/fz1dKnmzXt6EuLx&#10;YTm9APNq8f8w/OkHdSiCU22vJB3TAla77S6gAjbRHlgAkiTeAqsDeYhT4EXOb18ofgEAAP//AwBQ&#10;SwECLQAUAAYACAAAACEAtoM4kv4AAADhAQAAEwAAAAAAAAAAAAAAAAAAAAAAW0NvbnRlbnRfVHlw&#10;ZXNdLnhtbFBLAQItABQABgAIAAAAIQA4/SH/1gAAAJQBAAALAAAAAAAAAAAAAAAAAC8BAABfcmVs&#10;cy8ucmVsc1BLAQItABQABgAIAAAAIQCATcm9DQMAALYGAAAOAAAAAAAAAAAAAAAAAC4CAABkcnMv&#10;ZTJvRG9jLnhtbFBLAQItABQABgAIAAAAIQBS7yaR4AAAAAo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2B4E0A" w:rsidRDefault="004B2DD6" w:rsidP="00F9535E">
                      <w:pPr>
                        <w:widowControl w:val="0"/>
                        <w:jc w:val="center"/>
                        <w:rPr>
                          <w:b/>
                          <w:bCs/>
                          <w:color w:val="008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8000"/>
                          <w:sz w:val="24"/>
                          <w:szCs w:val="24"/>
                          <w14:ligatures w14:val="none"/>
                        </w:rPr>
                        <w:t>Year 4</w:t>
                      </w:r>
                      <w:r w:rsidR="00F9535E">
                        <w:rPr>
                          <w:b/>
                          <w:bCs/>
                          <w:color w:val="008000"/>
                          <w:sz w:val="24"/>
                          <w:szCs w:val="24"/>
                          <w14:ligatures w14:val="none"/>
                        </w:rPr>
                        <w:t xml:space="preserve"> DT </w:t>
                      </w:r>
                      <w:r>
                        <w:rPr>
                          <w:b/>
                          <w:bCs/>
                          <w:color w:val="008000"/>
                          <w:sz w:val="24"/>
                          <w:szCs w:val="24"/>
                          <w14:ligatures w14:val="none"/>
                        </w:rPr>
                        <w:t>Textiles</w:t>
                      </w:r>
                    </w:p>
                    <w:p w:rsidR="002B4E0A" w:rsidRDefault="002C48B5" w:rsidP="00F9535E">
                      <w:pPr>
                        <w:widowControl w:val="0"/>
                        <w:jc w:val="center"/>
                        <w:rPr>
                          <w:b/>
                          <w:bCs/>
                          <w:color w:val="008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8000"/>
                          <w:sz w:val="24"/>
                          <w:szCs w:val="24"/>
                          <w14:ligatures w14:val="none"/>
                        </w:rPr>
                        <w:t>Cycle B</w:t>
                      </w:r>
                    </w:p>
                    <w:p w:rsidR="002B4E0A" w:rsidRDefault="000D76D7" w:rsidP="00F9535E">
                      <w:pPr>
                        <w:widowControl w:val="0"/>
                        <w:jc w:val="center"/>
                        <w:rPr>
                          <w:b/>
                          <w:bCs/>
                          <w:color w:val="008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8000"/>
                          <w:sz w:val="24"/>
                          <w:szCs w:val="24"/>
                          <w14:ligatures w14:val="none"/>
                        </w:rPr>
                        <w:t>Autumn Term 2</w:t>
                      </w:r>
                    </w:p>
                  </w:txbxContent>
                </v:textbox>
              </v:shape>
            </w:pict>
          </mc:Fallback>
        </mc:AlternateContent>
      </w:r>
      <w:r w:rsidR="007B675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F92CD4" w:rsidRPr="002C48B5" w:rsidRDefault="00380EEE" w:rsidP="006E6F86">
      <w:pPr>
        <w:tabs>
          <w:tab w:val="left" w:pos="2706"/>
          <w:tab w:val="left" w:pos="12541"/>
        </w:tabs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17614678" wp14:editId="09D9381F">
                <wp:simplePos x="0" y="0"/>
                <wp:positionH relativeFrom="margin">
                  <wp:posOffset>2050026</wp:posOffset>
                </wp:positionH>
                <wp:positionV relativeFrom="paragraph">
                  <wp:posOffset>7824</wp:posOffset>
                </wp:positionV>
                <wp:extent cx="4143375" cy="1260987"/>
                <wp:effectExtent l="0" t="0" r="28575" b="158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126098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7351" w:rsidRPr="008662A2" w:rsidRDefault="002B4E0A" w:rsidP="00067351">
                            <w:pPr>
                              <w:widowControl w:val="0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662A2">
                              <w:rPr>
                                <w:rFonts w:ascii="Haettenschweiler" w:hAnsi="Haettenschweiler"/>
                                <w:color w:val="008000"/>
                                <w:sz w:val="36"/>
                                <w:szCs w:val="36"/>
                                <w14:ligatures w14:val="none"/>
                              </w:rPr>
                              <w:t>Let’s Explore</w:t>
                            </w:r>
                            <w:r w:rsidRPr="008662A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</w:p>
                          <w:p w:rsidR="00491A54" w:rsidRDefault="006E6F86" w:rsidP="00C252BE">
                            <w:pPr>
                              <w:widowControl w:val="0"/>
                              <w:spacing w:line="240" w:lineRule="auto"/>
                              <w:rPr>
                                <w:rFonts w:ascii="Century Gothic" w:hAnsi="Century Gothic"/>
                                <w:sz w:val="22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8"/>
                                <w14:ligatures w14:val="none"/>
                              </w:rPr>
                              <w:t xml:space="preserve">Make more seasonal decorations using different materials and stitches. </w:t>
                            </w:r>
                          </w:p>
                          <w:p w:rsidR="006E6F86" w:rsidRPr="008970BA" w:rsidRDefault="00FE41CC" w:rsidP="00C252BE">
                            <w:pPr>
                              <w:widowControl w:val="0"/>
                              <w:spacing w:line="240" w:lineRule="auto"/>
                              <w:rPr>
                                <w:rFonts w:ascii="Century Gothic" w:hAnsi="Century Gothic"/>
                                <w:sz w:val="22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8"/>
                                <w14:ligatures w14:val="none"/>
                              </w:rPr>
                              <w:t>How could you make decoration suitable to stay outside?</w:t>
                            </w:r>
                            <w:r w:rsidR="006E6F86">
                              <w:rPr>
                                <w:rFonts w:ascii="Century Gothic" w:hAnsi="Century Gothic"/>
                                <w:sz w:val="22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614678" id="Rounded Rectangle 14" o:spid="_x0000_s1037" style="position:absolute;margin-left:161.4pt;margin-top:.6pt;width:326.25pt;height:99.3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Y18QIAADAGAAAOAAAAZHJzL2Uyb0RvYy54bWysVMlu2zAQvRfoPxC8O5JseYkQOXAcuyjQ&#10;JUha9EyLlMWGIlWSjpwW/fcOR7LrJJeirQ4Ch5z1zby5uNzXijwI66TROU3OYkqELgyXepvTz5/W&#10;gxklzjPNmTJa5PRROHo5f/3qom0yMTSVUVxYAk60y9omp5X3TRZFrqhEzdyZaYSGx9LYmnkQ7Tbi&#10;lrXgvVbRMI4nUWssb6wphHNwe9090jn6L0tR+I9l6YQnKqeQm8e/xf8m/KP5Bcu2ljWVLPo02F9k&#10;UTOpIejR1TXzjOysfOGqloU1zpT+rDB1ZMpSFgJrgGqS+Fk1dxVrBNYC4LjmCJP7f26LDw83lkgO&#10;vUsp0ayGHt2aneaCk1tAj+mtEgTeAKi2cRno3zU3NpTqmnemuHdEm2UFamJhrWkrwTiklwT96IlB&#10;EByYkk373nAIw3beIGb70tbBIaBB9tiax2NrxN6TAi7TJB2NpmNKCnhLhpP4fDbFGCw7mDfW+TfC&#10;1CQccmpDFaEEjMEe3jmPDeJ9lYx/paSsFbT7gSmSTCaTg8deOWLZwSfWa5Tka6kUCna7WSpLwDSn&#10;58PreIyzBCbuVE1p0uZ0OE7jGNN48ohDLo5e+H2COmpXA0Cd535A4QrG+OQqxAkUCdYA9LOoWDpO&#10;dmjHSnM8eyZVdwZ9pUMVAhkCyKACYN2DFFDH6f2xWI/jaTqaDabT8WiQjlbx4Gq2Xg4WSwBsurpa&#10;Xq2SnyHtJM0qybnQK/TpDmRK0j8b1p7WHQ2OdDomGLI1Oy/sXcVbwmXo8Gh8PkwoCMDn4TQOHyVM&#10;bWERFd5SYo3/In2FLAoDhX07oNaB+U+YH/PBDpykGr1Ao9PYwwQC9geckR+BEh21/H6zRybiGAa6&#10;bAx/BMJAHcgKWLNwqIz9TkkLKyun7tuOWUGJequBdKPJeDqBHXcq2FNhcyowXYCrnHrADI9L3+3F&#10;XWPltoJI3ThqswCiljLMCGbcZdULsJawpn6Fhr13KqPW70U//wUAAP//AwBQSwMEFAAGAAgAAAAh&#10;ADO6kHbfAAAACQEAAA8AAABkcnMvZG93bnJldi54bWxMj8FOwzAQRO9I/IO1SNyoEzelTYhTVUgI&#10;blULqsTNjY0TEa9D7LQpX89yguPorWbeluvJdexkhtB6lJDOEmAGa69btBLeXp/uVsBCVKhV59FI&#10;uJgA6+r6qlSF9mfcmdM+WkYlGAoloYmxLzgPdWOcCjPfGyT24QenIsXBcj2oM5W7joskuedOtUgL&#10;jerNY2Pqz/3oJGxetln69Z6lo822l/z7WVi9OEh5ezNtHoBFM8W/Y/jVJ3WoyOnoR9SBdRLmQpB6&#10;JCCAEc+XizmwI+U8XwGvSv7/g+oHAAD//wMAUEsBAi0AFAAGAAgAAAAhALaDOJL+AAAA4QEAABMA&#10;AAAAAAAAAAAAAAAAAAAAAFtDb250ZW50X1R5cGVzXS54bWxQSwECLQAUAAYACAAAACEAOP0h/9YA&#10;AACUAQAACwAAAAAAAAAAAAAAAAAvAQAAX3JlbHMvLnJlbHNQSwECLQAUAAYACAAAACEA/LImNfEC&#10;AAAwBgAADgAAAAAAAAAAAAAAAAAuAgAAZHJzL2Uyb0RvYy54bWxQSwECLQAUAAYACAAAACEAM7qQ&#10;dt8AAAAJAQAADwAAAAAAAAAAAAAAAABLBQAAZHJzL2Rvd25yZXYueG1sUEsFBgAAAAAEAAQA8wAA&#10;AFcGAAAAAA==&#10;" fillcolor="#92d050" strokecolor="black [0]" strokeweight="2pt">
                <v:shadow color="black [0]"/>
                <v:textbox inset="2.88pt,2.88pt,2.88pt,2.88pt">
                  <w:txbxContent>
                    <w:p w:rsidR="00067351" w:rsidRPr="008662A2" w:rsidRDefault="002B4E0A" w:rsidP="00067351">
                      <w:pPr>
                        <w:widowControl w:val="0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 w:rsidRPr="008662A2">
                        <w:rPr>
                          <w:rFonts w:ascii="Haettenschweiler" w:hAnsi="Haettenschweiler"/>
                          <w:color w:val="008000"/>
                          <w:sz w:val="36"/>
                          <w:szCs w:val="36"/>
                          <w14:ligatures w14:val="none"/>
                        </w:rPr>
                        <w:t>Let’s Explore</w:t>
                      </w:r>
                      <w:r w:rsidRPr="008662A2"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</w:p>
                    <w:p w:rsidR="00491A54" w:rsidRDefault="006E6F86" w:rsidP="00C252BE">
                      <w:pPr>
                        <w:widowControl w:val="0"/>
                        <w:spacing w:line="240" w:lineRule="auto"/>
                        <w:rPr>
                          <w:rFonts w:ascii="Century Gothic" w:hAnsi="Century Gothic"/>
                          <w:sz w:val="22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8"/>
                          <w14:ligatures w14:val="none"/>
                        </w:rPr>
                        <w:t xml:space="preserve">Make more seasonal decorations using different materials and stitches. </w:t>
                      </w:r>
                      <w:bookmarkStart w:id="1" w:name="_GoBack"/>
                      <w:bookmarkEnd w:id="1"/>
                    </w:p>
                    <w:p w:rsidR="006E6F86" w:rsidRPr="008970BA" w:rsidRDefault="00FE41CC" w:rsidP="00C252BE">
                      <w:pPr>
                        <w:widowControl w:val="0"/>
                        <w:spacing w:line="240" w:lineRule="auto"/>
                        <w:rPr>
                          <w:rFonts w:ascii="Century Gothic" w:hAnsi="Century Gothic"/>
                          <w:sz w:val="22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8"/>
                          <w14:ligatures w14:val="none"/>
                        </w:rPr>
                        <w:t>How could you make decoration suitable to stay outside?</w:t>
                      </w:r>
                      <w:r w:rsidR="006E6F86">
                        <w:rPr>
                          <w:rFonts w:ascii="Century Gothic" w:hAnsi="Century Gothic"/>
                          <w:sz w:val="22"/>
                          <w:szCs w:val="28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C48B5">
        <w:tab/>
      </w:r>
      <w:r w:rsidR="006E6F86">
        <w:tab/>
      </w:r>
    </w:p>
    <w:sectPr w:rsidR="00F92CD4" w:rsidRPr="002C48B5" w:rsidSect="00CB13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2BE" w:rsidRDefault="00C252BE" w:rsidP="00C252BE">
      <w:pPr>
        <w:spacing w:after="0" w:line="240" w:lineRule="auto"/>
      </w:pPr>
      <w:r>
        <w:separator/>
      </w:r>
    </w:p>
  </w:endnote>
  <w:endnote w:type="continuationSeparator" w:id="0">
    <w:p w:rsidR="00C252BE" w:rsidRDefault="00C252BE" w:rsidP="00C2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2BE" w:rsidRDefault="00C252BE" w:rsidP="00C252BE">
      <w:pPr>
        <w:spacing w:after="0" w:line="240" w:lineRule="auto"/>
      </w:pPr>
      <w:r>
        <w:separator/>
      </w:r>
    </w:p>
  </w:footnote>
  <w:footnote w:type="continuationSeparator" w:id="0">
    <w:p w:rsidR="00C252BE" w:rsidRDefault="00C252BE" w:rsidP="00C25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250C"/>
    <w:multiLevelType w:val="hybridMultilevel"/>
    <w:tmpl w:val="D3E47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827DE"/>
    <w:multiLevelType w:val="hybridMultilevel"/>
    <w:tmpl w:val="5CA0B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B53BF"/>
    <w:multiLevelType w:val="hybridMultilevel"/>
    <w:tmpl w:val="2676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73124"/>
    <w:multiLevelType w:val="hybridMultilevel"/>
    <w:tmpl w:val="FDD0C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C4EC1"/>
    <w:multiLevelType w:val="hybridMultilevel"/>
    <w:tmpl w:val="97680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E64F0"/>
    <w:multiLevelType w:val="hybridMultilevel"/>
    <w:tmpl w:val="0F78E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60"/>
    <w:rsid w:val="00024875"/>
    <w:rsid w:val="00025282"/>
    <w:rsid w:val="00067351"/>
    <w:rsid w:val="00077D91"/>
    <w:rsid w:val="000C26BD"/>
    <w:rsid w:val="000D416F"/>
    <w:rsid w:val="000D76D7"/>
    <w:rsid w:val="001251E4"/>
    <w:rsid w:val="00126146"/>
    <w:rsid w:val="001340B6"/>
    <w:rsid w:val="00152677"/>
    <w:rsid w:val="00157215"/>
    <w:rsid w:val="001812C1"/>
    <w:rsid w:val="001A63E7"/>
    <w:rsid w:val="001B246B"/>
    <w:rsid w:val="00232D66"/>
    <w:rsid w:val="002B4E0A"/>
    <w:rsid w:val="002C48B5"/>
    <w:rsid w:val="002E4416"/>
    <w:rsid w:val="00322B55"/>
    <w:rsid w:val="003232BF"/>
    <w:rsid w:val="00323AEA"/>
    <w:rsid w:val="003625C1"/>
    <w:rsid w:val="00380EEE"/>
    <w:rsid w:val="00454987"/>
    <w:rsid w:val="00473132"/>
    <w:rsid w:val="00491A54"/>
    <w:rsid w:val="004B2DD6"/>
    <w:rsid w:val="004D0190"/>
    <w:rsid w:val="00520B8F"/>
    <w:rsid w:val="00561C88"/>
    <w:rsid w:val="005D76F5"/>
    <w:rsid w:val="005F5D7A"/>
    <w:rsid w:val="0063212D"/>
    <w:rsid w:val="006B4F0F"/>
    <w:rsid w:val="006C6867"/>
    <w:rsid w:val="006C6C8B"/>
    <w:rsid w:val="006E6F86"/>
    <w:rsid w:val="007B6756"/>
    <w:rsid w:val="007C2E86"/>
    <w:rsid w:val="007C55F3"/>
    <w:rsid w:val="008662A2"/>
    <w:rsid w:val="008970BA"/>
    <w:rsid w:val="008B2F77"/>
    <w:rsid w:val="00A477A3"/>
    <w:rsid w:val="00AA27D9"/>
    <w:rsid w:val="00BA7642"/>
    <w:rsid w:val="00C20635"/>
    <w:rsid w:val="00C220FE"/>
    <w:rsid w:val="00C252BE"/>
    <w:rsid w:val="00C31C5B"/>
    <w:rsid w:val="00CB1360"/>
    <w:rsid w:val="00D72440"/>
    <w:rsid w:val="00DC03FF"/>
    <w:rsid w:val="00E153E2"/>
    <w:rsid w:val="00E6513D"/>
    <w:rsid w:val="00EA0337"/>
    <w:rsid w:val="00F07BB0"/>
    <w:rsid w:val="00F92CD4"/>
    <w:rsid w:val="00F9535E"/>
    <w:rsid w:val="00FA6683"/>
    <w:rsid w:val="00FE41CC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06965"/>
  <w15:chartTrackingRefBased/>
  <w15:docId w15:val="{079840B5-C972-4B2E-8850-CB30B4F6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36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3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styleId="Emphasis">
    <w:name w:val="Emphasis"/>
    <w:basedOn w:val="DefaultParagraphFont"/>
    <w:uiPriority w:val="20"/>
    <w:qFormat/>
    <w:rsid w:val="007B6756"/>
    <w:rPr>
      <w:i/>
      <w:iCs/>
    </w:rPr>
  </w:style>
  <w:style w:type="character" w:customStyle="1" w:styleId="sdzsvb">
    <w:name w:val="sdzsvb"/>
    <w:basedOn w:val="DefaultParagraphFont"/>
    <w:rsid w:val="00EA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0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Stocker</dc:creator>
  <cp:keywords/>
  <dc:description/>
  <cp:lastModifiedBy>Emily Stocker</cp:lastModifiedBy>
  <cp:revision>8</cp:revision>
  <dcterms:created xsi:type="dcterms:W3CDTF">2022-10-16T12:56:00Z</dcterms:created>
  <dcterms:modified xsi:type="dcterms:W3CDTF">2022-10-17T14:57:00Z</dcterms:modified>
</cp:coreProperties>
</file>