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B4EF" w14:textId="1A676549" w:rsidR="00733962" w:rsidRPr="00EB1685" w:rsidRDefault="007102A0" w:rsidP="00EB1685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24"/>
          <w:szCs w:val="24"/>
          <w:u w:val="single"/>
        </w:rPr>
        <w:t>Minutes</w:t>
      </w:r>
      <w:r w:rsidR="00EB1685" w:rsidRPr="00EB1685">
        <w:rPr>
          <w:b/>
          <w:bCs/>
          <w:color w:val="000000" w:themeColor="text1"/>
          <w:sz w:val="24"/>
          <w:szCs w:val="24"/>
          <w:u w:val="single"/>
        </w:rPr>
        <w:t xml:space="preserve"> for </w:t>
      </w:r>
      <w:proofErr w:type="spellStart"/>
      <w:r w:rsidR="00EB1685" w:rsidRPr="00EB1685">
        <w:rPr>
          <w:b/>
          <w:bCs/>
          <w:color w:val="000000" w:themeColor="text1"/>
          <w:sz w:val="24"/>
          <w:szCs w:val="24"/>
          <w:u w:val="single"/>
        </w:rPr>
        <w:t>Fo</w:t>
      </w:r>
      <w:r w:rsidR="00BC4934">
        <w:rPr>
          <w:b/>
          <w:bCs/>
          <w:color w:val="000000" w:themeColor="text1"/>
          <w:sz w:val="24"/>
          <w:szCs w:val="24"/>
          <w:u w:val="single"/>
        </w:rPr>
        <w:t>F</w:t>
      </w:r>
      <w:r w:rsidR="00EB1685" w:rsidRPr="00EB1685">
        <w:rPr>
          <w:b/>
          <w:bCs/>
          <w:color w:val="000000" w:themeColor="text1"/>
          <w:sz w:val="24"/>
          <w:szCs w:val="24"/>
          <w:u w:val="single"/>
        </w:rPr>
        <w:t>s</w:t>
      </w:r>
      <w:proofErr w:type="spellEnd"/>
      <w:r w:rsidR="00EB1685" w:rsidRPr="00EB1685">
        <w:rPr>
          <w:b/>
          <w:bCs/>
          <w:color w:val="000000" w:themeColor="text1"/>
          <w:sz w:val="24"/>
          <w:szCs w:val="24"/>
          <w:u w:val="single"/>
        </w:rPr>
        <w:t xml:space="preserve"> Meeting </w:t>
      </w:r>
    </w:p>
    <w:p w14:paraId="685CD8D0" w14:textId="40B47D0D" w:rsidR="00EB1685" w:rsidRDefault="00EB1685" w:rsidP="00EB1685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EB1685">
        <w:rPr>
          <w:b/>
          <w:bCs/>
          <w:color w:val="000000" w:themeColor="text1"/>
          <w:sz w:val="24"/>
          <w:szCs w:val="24"/>
          <w:u w:val="single"/>
        </w:rPr>
        <w:t>6</w:t>
      </w:r>
      <w:r w:rsidRPr="00EB1685">
        <w:rPr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EB1685">
        <w:rPr>
          <w:b/>
          <w:bCs/>
          <w:color w:val="000000" w:themeColor="text1"/>
          <w:sz w:val="24"/>
          <w:szCs w:val="24"/>
          <w:u w:val="single"/>
        </w:rPr>
        <w:t xml:space="preserve"> February 2024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at 8pm in Red Lion</w:t>
      </w:r>
    </w:p>
    <w:p w14:paraId="74EBCE69" w14:textId="77777777" w:rsidR="00EB1685" w:rsidRDefault="00EB1685" w:rsidP="00EB1685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6E172093" w14:textId="705C4DA1" w:rsidR="00A93AF3" w:rsidRDefault="00EB1685" w:rsidP="00EB1685">
      <w:pPr>
        <w:rPr>
          <w:b/>
          <w:bCs/>
          <w:color w:val="000000" w:themeColor="text1"/>
          <w:sz w:val="24"/>
          <w:szCs w:val="24"/>
        </w:rPr>
      </w:pPr>
      <w:r w:rsidRPr="00EB1685">
        <w:rPr>
          <w:b/>
          <w:bCs/>
          <w:color w:val="000000" w:themeColor="text1"/>
          <w:sz w:val="24"/>
          <w:szCs w:val="24"/>
        </w:rPr>
        <w:t>Present</w:t>
      </w:r>
      <w:r>
        <w:rPr>
          <w:b/>
          <w:bCs/>
          <w:color w:val="000000" w:themeColor="text1"/>
          <w:sz w:val="24"/>
          <w:szCs w:val="24"/>
        </w:rPr>
        <w:t>:</w:t>
      </w:r>
      <w:r w:rsidRPr="00EB1685">
        <w:rPr>
          <w:b/>
          <w:bCs/>
          <w:color w:val="000000" w:themeColor="text1"/>
          <w:sz w:val="24"/>
          <w:szCs w:val="24"/>
        </w:rPr>
        <w:tab/>
      </w:r>
      <w:r w:rsidRPr="00EB1685">
        <w:rPr>
          <w:b/>
          <w:bCs/>
          <w:color w:val="000000" w:themeColor="text1"/>
          <w:sz w:val="24"/>
          <w:szCs w:val="24"/>
        </w:rPr>
        <w:tab/>
      </w:r>
      <w:r w:rsidRPr="00EB1685">
        <w:rPr>
          <w:b/>
          <w:bCs/>
          <w:color w:val="000000" w:themeColor="text1"/>
          <w:sz w:val="24"/>
          <w:szCs w:val="24"/>
        </w:rPr>
        <w:tab/>
      </w:r>
      <w:r w:rsidRPr="00EB1685">
        <w:rPr>
          <w:b/>
          <w:bCs/>
          <w:color w:val="000000" w:themeColor="text1"/>
          <w:sz w:val="24"/>
          <w:szCs w:val="24"/>
        </w:rPr>
        <w:tab/>
      </w:r>
      <w:r w:rsidRPr="00EB1685">
        <w:rPr>
          <w:b/>
          <w:bCs/>
          <w:color w:val="000000" w:themeColor="text1"/>
          <w:sz w:val="24"/>
          <w:szCs w:val="24"/>
        </w:rPr>
        <w:tab/>
      </w:r>
      <w:r w:rsidRPr="00EB1685">
        <w:rPr>
          <w:b/>
          <w:bCs/>
          <w:color w:val="000000" w:themeColor="text1"/>
          <w:sz w:val="24"/>
          <w:szCs w:val="24"/>
        </w:rPr>
        <w:tab/>
      </w:r>
      <w:r w:rsidRPr="00EB1685">
        <w:rPr>
          <w:b/>
          <w:bCs/>
          <w:color w:val="000000" w:themeColor="text1"/>
          <w:sz w:val="24"/>
          <w:szCs w:val="24"/>
        </w:rPr>
        <w:tab/>
        <w:t>Apologies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5A956887" w14:textId="17EEE317" w:rsidR="00EB1685" w:rsidRDefault="00A93AF3" w:rsidP="00EB168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Jennifer Thornton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James C</w:t>
      </w:r>
      <w:r w:rsidR="00FA61D0">
        <w:rPr>
          <w:b/>
          <w:bCs/>
          <w:color w:val="000000" w:themeColor="text1"/>
          <w:sz w:val="24"/>
          <w:szCs w:val="24"/>
        </w:rPr>
        <w:t>r</w:t>
      </w:r>
      <w:r>
        <w:rPr>
          <w:b/>
          <w:bCs/>
          <w:color w:val="000000" w:themeColor="text1"/>
          <w:sz w:val="24"/>
          <w:szCs w:val="24"/>
        </w:rPr>
        <w:t>owd</w:t>
      </w:r>
      <w:r w:rsidR="00FA61D0">
        <w:rPr>
          <w:b/>
          <w:bCs/>
          <w:color w:val="000000" w:themeColor="text1"/>
          <w:sz w:val="24"/>
          <w:szCs w:val="24"/>
        </w:rPr>
        <w:t>er</w:t>
      </w:r>
    </w:p>
    <w:p w14:paraId="05B9FDC6" w14:textId="6076A0F7" w:rsidR="00A93AF3" w:rsidRDefault="00A93AF3" w:rsidP="00EB168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Anne-Marie Coleman</w:t>
      </w:r>
      <w:r w:rsidR="00FA61D0">
        <w:rPr>
          <w:b/>
          <w:bCs/>
          <w:color w:val="000000" w:themeColor="text1"/>
          <w:sz w:val="24"/>
          <w:szCs w:val="24"/>
        </w:rPr>
        <w:tab/>
      </w:r>
      <w:r w:rsidR="00FA61D0">
        <w:rPr>
          <w:b/>
          <w:bCs/>
          <w:color w:val="000000" w:themeColor="text1"/>
          <w:sz w:val="24"/>
          <w:szCs w:val="24"/>
        </w:rPr>
        <w:tab/>
      </w:r>
      <w:r w:rsidR="00FA61D0">
        <w:rPr>
          <w:b/>
          <w:bCs/>
          <w:color w:val="000000" w:themeColor="text1"/>
          <w:sz w:val="24"/>
          <w:szCs w:val="24"/>
        </w:rPr>
        <w:tab/>
      </w:r>
      <w:r w:rsidR="00FA61D0">
        <w:rPr>
          <w:b/>
          <w:bCs/>
          <w:color w:val="000000" w:themeColor="text1"/>
          <w:sz w:val="24"/>
          <w:szCs w:val="24"/>
        </w:rPr>
        <w:tab/>
      </w:r>
      <w:r w:rsidR="00FA61D0">
        <w:rPr>
          <w:b/>
          <w:bCs/>
          <w:color w:val="000000" w:themeColor="text1"/>
          <w:sz w:val="24"/>
          <w:szCs w:val="24"/>
        </w:rPr>
        <w:tab/>
      </w:r>
      <w:r w:rsidR="00FA61D0">
        <w:rPr>
          <w:b/>
          <w:bCs/>
          <w:color w:val="000000" w:themeColor="text1"/>
          <w:sz w:val="24"/>
          <w:szCs w:val="24"/>
        </w:rPr>
        <w:tab/>
        <w:t>Kirstie Bull</w:t>
      </w:r>
    </w:p>
    <w:p w14:paraId="4E02D078" w14:textId="4C007B17" w:rsidR="00A93AF3" w:rsidRDefault="00A93AF3" w:rsidP="00EB168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Kat Bedson</w:t>
      </w:r>
      <w:r w:rsidR="007102A0">
        <w:rPr>
          <w:b/>
          <w:bCs/>
          <w:color w:val="000000" w:themeColor="text1"/>
          <w:sz w:val="24"/>
          <w:szCs w:val="24"/>
        </w:rPr>
        <w:tab/>
      </w:r>
      <w:r w:rsidR="007102A0">
        <w:rPr>
          <w:b/>
          <w:bCs/>
          <w:color w:val="000000" w:themeColor="text1"/>
          <w:sz w:val="24"/>
          <w:szCs w:val="24"/>
        </w:rPr>
        <w:tab/>
      </w:r>
      <w:r w:rsidR="007102A0">
        <w:rPr>
          <w:b/>
          <w:bCs/>
          <w:color w:val="000000" w:themeColor="text1"/>
          <w:sz w:val="24"/>
          <w:szCs w:val="24"/>
        </w:rPr>
        <w:tab/>
      </w:r>
      <w:r w:rsidR="007102A0">
        <w:rPr>
          <w:b/>
          <w:bCs/>
          <w:color w:val="000000" w:themeColor="text1"/>
          <w:sz w:val="24"/>
          <w:szCs w:val="24"/>
        </w:rPr>
        <w:tab/>
      </w:r>
      <w:r w:rsidR="007102A0">
        <w:rPr>
          <w:b/>
          <w:bCs/>
          <w:color w:val="000000" w:themeColor="text1"/>
          <w:sz w:val="24"/>
          <w:szCs w:val="24"/>
        </w:rPr>
        <w:tab/>
      </w:r>
      <w:r w:rsidR="007102A0">
        <w:rPr>
          <w:b/>
          <w:bCs/>
          <w:color w:val="000000" w:themeColor="text1"/>
          <w:sz w:val="24"/>
          <w:szCs w:val="24"/>
        </w:rPr>
        <w:tab/>
      </w:r>
      <w:r w:rsidR="007102A0">
        <w:rPr>
          <w:b/>
          <w:bCs/>
          <w:color w:val="000000" w:themeColor="text1"/>
          <w:sz w:val="24"/>
          <w:szCs w:val="24"/>
        </w:rPr>
        <w:tab/>
        <w:t>Rachael Dixon</w:t>
      </w:r>
    </w:p>
    <w:p w14:paraId="39D8552C" w14:textId="6550668A" w:rsidR="00A93AF3" w:rsidRDefault="00A93AF3" w:rsidP="00EB168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Lucy Chapman</w:t>
      </w:r>
    </w:p>
    <w:p w14:paraId="7392EF36" w14:textId="3C86ADCB" w:rsidR="00A93AF3" w:rsidRDefault="00A93AF3" w:rsidP="00EB168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Emilia </w:t>
      </w:r>
    </w:p>
    <w:p w14:paraId="7192B591" w14:textId="77777777" w:rsidR="00EB1685" w:rsidRDefault="00EB1685" w:rsidP="00EB1685">
      <w:pPr>
        <w:rPr>
          <w:b/>
          <w:bCs/>
          <w:color w:val="000000" w:themeColor="text1"/>
          <w:sz w:val="24"/>
          <w:szCs w:val="24"/>
        </w:rPr>
      </w:pPr>
    </w:p>
    <w:p w14:paraId="254A77B6" w14:textId="77777777" w:rsidR="00EB1685" w:rsidRDefault="00EB1685" w:rsidP="00EB1685">
      <w:pPr>
        <w:rPr>
          <w:b/>
          <w:bCs/>
          <w:color w:val="000000" w:themeColor="text1"/>
          <w:sz w:val="24"/>
          <w:szCs w:val="24"/>
        </w:rPr>
      </w:pPr>
    </w:p>
    <w:p w14:paraId="74F6BA19" w14:textId="77777777" w:rsidR="00EB1685" w:rsidRDefault="00EB1685" w:rsidP="00EB1685">
      <w:pPr>
        <w:rPr>
          <w:b/>
          <w:bCs/>
          <w:color w:val="000000" w:themeColor="text1"/>
          <w:sz w:val="24"/>
          <w:szCs w:val="24"/>
        </w:rPr>
      </w:pPr>
    </w:p>
    <w:p w14:paraId="30184944" w14:textId="77777777" w:rsidR="00EB1685" w:rsidRDefault="00EB1685" w:rsidP="00EB1685">
      <w:pPr>
        <w:rPr>
          <w:b/>
          <w:bCs/>
          <w:color w:val="000000" w:themeColor="text1"/>
          <w:sz w:val="24"/>
          <w:szCs w:val="24"/>
        </w:rPr>
      </w:pPr>
    </w:p>
    <w:p w14:paraId="6604E778" w14:textId="41154B7E" w:rsidR="00EB1685" w:rsidRPr="00EB1685" w:rsidRDefault="00EB1685" w:rsidP="00EB1685">
      <w:pPr>
        <w:rPr>
          <w:b/>
          <w:bCs/>
          <w:color w:val="000000" w:themeColor="text1"/>
          <w:sz w:val="24"/>
          <w:szCs w:val="24"/>
          <w:u w:val="single"/>
        </w:rPr>
      </w:pPr>
      <w:r w:rsidRPr="00EB1685">
        <w:rPr>
          <w:b/>
          <w:bCs/>
          <w:color w:val="000000" w:themeColor="text1"/>
          <w:sz w:val="24"/>
          <w:szCs w:val="24"/>
          <w:u w:val="single"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EB1685" w14:paraId="72A9C60F" w14:textId="77777777" w:rsidTr="00DC5E06">
        <w:tc>
          <w:tcPr>
            <w:tcW w:w="3005" w:type="dxa"/>
          </w:tcPr>
          <w:p w14:paraId="1C910C2A" w14:textId="0BE45BEE" w:rsidR="00EB1685" w:rsidRPr="00EB1685" w:rsidRDefault="00EB1685" w:rsidP="00EB168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Topic</w:t>
            </w:r>
          </w:p>
          <w:p w14:paraId="64D67CC0" w14:textId="77777777" w:rsidR="00EB1685" w:rsidRPr="00EB1685" w:rsidRDefault="00EB1685" w:rsidP="00EB168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14:paraId="137CB362" w14:textId="0E80EAA0" w:rsidR="00EB1685" w:rsidRPr="00EB1685" w:rsidRDefault="00EB1685" w:rsidP="00EB168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Discussion Points</w:t>
            </w:r>
          </w:p>
        </w:tc>
        <w:tc>
          <w:tcPr>
            <w:tcW w:w="3492" w:type="dxa"/>
          </w:tcPr>
          <w:p w14:paraId="31FA8414" w14:textId="3D5B39C0" w:rsidR="00EB1685" w:rsidRPr="00EB1685" w:rsidRDefault="00BC4934" w:rsidP="00EB168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00EB1685" w14:paraId="584E69ED" w14:textId="77777777" w:rsidTr="00DC5E06">
        <w:tc>
          <w:tcPr>
            <w:tcW w:w="3005" w:type="dxa"/>
          </w:tcPr>
          <w:p w14:paraId="01F06757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234C8EF" w14:textId="2C27CBA5" w:rsidR="00EB1685" w:rsidRPr="00DC5E06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5E06">
              <w:rPr>
                <w:b/>
                <w:bCs/>
                <w:color w:val="000000" w:themeColor="text1"/>
                <w:sz w:val="24"/>
                <w:szCs w:val="24"/>
              </w:rPr>
              <w:t xml:space="preserve">Welcome to all, especially any new members </w:t>
            </w:r>
          </w:p>
          <w:p w14:paraId="3A6F1763" w14:textId="77777777" w:rsidR="00EB1685" w:rsidRPr="00EB1685" w:rsidRDefault="00EB168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62022A2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9DDA45A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92" w:type="dxa"/>
          </w:tcPr>
          <w:p w14:paraId="56F6E224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1685" w14:paraId="39906C51" w14:textId="77777777" w:rsidTr="00DC5E06">
        <w:tc>
          <w:tcPr>
            <w:tcW w:w="3005" w:type="dxa"/>
          </w:tcPr>
          <w:p w14:paraId="1D1AE183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6390A1A" w14:textId="015F6BC1" w:rsidR="00EB1685" w:rsidRDefault="00DC5E06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Previous Events</w:t>
            </w:r>
          </w:p>
          <w:p w14:paraId="334FEC92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AA14739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42C4430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E3E5E5D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4283AF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14:paraId="03EB3FD5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9C2C191" w14:textId="2791368A" w:rsidR="00DC5E06" w:rsidRP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 w:rsidRPr="00DC5E06">
              <w:rPr>
                <w:color w:val="000000" w:themeColor="text1"/>
                <w:sz w:val="24"/>
                <w:szCs w:val="24"/>
              </w:rPr>
              <w:t>Christmas Fair</w:t>
            </w:r>
          </w:p>
        </w:tc>
        <w:tc>
          <w:tcPr>
            <w:tcW w:w="3492" w:type="dxa"/>
          </w:tcPr>
          <w:p w14:paraId="37C63FEA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 w:rsidRPr="00DC5E06">
              <w:rPr>
                <w:color w:val="000000" w:themeColor="text1"/>
                <w:sz w:val="24"/>
                <w:szCs w:val="24"/>
              </w:rPr>
              <w:t>Well done again to Kat, Kirstie and Jodie for such a great job and a great sum raised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F3CBDDC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ABA6312" w14:textId="2DD9DAA3" w:rsidR="00DC5E06" w:rsidRPr="00685F56" w:rsidRDefault="00DC5E06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raffle worked well doing it on the night</w:t>
            </w:r>
            <w:r w:rsidR="00685F5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685F56">
              <w:rPr>
                <w:color w:val="00B0F0"/>
                <w:sz w:val="24"/>
                <w:szCs w:val="24"/>
              </w:rPr>
              <w:t>Decided to preorder raffle tickets for Summer fair so they can be sold before the event.</w:t>
            </w:r>
          </w:p>
          <w:p w14:paraId="54B57DDD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0CFDB56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BBQ was a great source of income</w:t>
            </w:r>
          </w:p>
          <w:p w14:paraId="0395C514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3C806B5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Bringing in the wider community worked well.  Kat had lots of willing villagers.</w:t>
            </w:r>
          </w:p>
          <w:p w14:paraId="7B8EC51C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F88AE37" w14:textId="204C26BB" w:rsidR="00DC5E06" w:rsidRP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685" w14:paraId="12081C79" w14:textId="77777777" w:rsidTr="00DC5E06">
        <w:tc>
          <w:tcPr>
            <w:tcW w:w="3005" w:type="dxa"/>
          </w:tcPr>
          <w:p w14:paraId="152CA63B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8CCE9C5" w14:textId="374649A2" w:rsidR="00EB1685" w:rsidRDefault="00DC5E06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Upcoming Events</w:t>
            </w:r>
          </w:p>
          <w:p w14:paraId="597D72BB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4982E79" w14:textId="4D5E6714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14:paraId="3A3EF712" w14:textId="77777777" w:rsidR="00EB1685" w:rsidRPr="00DC5E06" w:rsidRDefault="00EB168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C9CEB5C" w14:textId="3ADE62E1" w:rsidR="00DC5E06" w:rsidRP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 w:rsidRPr="00DC5E06">
              <w:rPr>
                <w:color w:val="000000" w:themeColor="text1"/>
                <w:sz w:val="24"/>
                <w:szCs w:val="24"/>
              </w:rPr>
              <w:t>Comedy Night</w:t>
            </w:r>
          </w:p>
          <w:p w14:paraId="07B61A8F" w14:textId="77777777" w:rsidR="00DC5E06" w:rsidRDefault="00DC5E06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C229371" w14:textId="77777777" w:rsidR="00DC5E06" w:rsidRDefault="00DC5E06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0D1A74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5ECF90F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B040E8A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BD8E25F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DE69D18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C0FCBB8" w14:textId="77777777" w:rsidR="00A64BF5" w:rsidRDefault="00A64B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BBCB16F" w14:textId="77777777" w:rsidR="00A64BF5" w:rsidRDefault="00A64B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75BE095" w14:textId="77777777" w:rsidR="00A64BF5" w:rsidRDefault="00A64B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7FCB95D" w14:textId="77777777" w:rsidR="00A64BF5" w:rsidRDefault="00A64B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D08ACBE" w14:textId="77777777" w:rsidR="00A64BF5" w:rsidRDefault="00A64B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F08A9E9" w14:textId="77777777" w:rsidR="00A64BF5" w:rsidRDefault="00A64B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B48D58C" w14:textId="77777777" w:rsidR="00A64BF5" w:rsidRDefault="00A64B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24727C9E" w14:textId="77777777" w:rsidR="00BD31AF" w:rsidRDefault="00BD31AF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74245F6" w14:textId="77777777" w:rsidR="00BD31AF" w:rsidRDefault="00BD31AF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362234F" w14:textId="77777777" w:rsidR="00BD31AF" w:rsidRDefault="00BD31AF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ADAF44E" w14:textId="77777777" w:rsidR="00BD31AF" w:rsidRDefault="00BD31AF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E98B0C2" w14:textId="77777777" w:rsidR="00BD31AF" w:rsidRDefault="00BD31AF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7EC5C63" w14:textId="4CDB27F5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 w:rsidRPr="00DC5E06">
              <w:rPr>
                <w:color w:val="000000" w:themeColor="text1"/>
                <w:sz w:val="24"/>
                <w:szCs w:val="24"/>
              </w:rPr>
              <w:t>Revels</w:t>
            </w:r>
          </w:p>
          <w:p w14:paraId="66CF6367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B553C2B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A3AC4D6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999468B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62F32F3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2AC38B05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5170EB4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5724F15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E0BFE0C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F8D99F9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EAFE23B" w14:textId="77777777" w:rsidR="003760FA" w:rsidRDefault="003760F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C86F333" w14:textId="77777777" w:rsidR="003760FA" w:rsidRDefault="003760F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4510E38" w14:textId="77777777" w:rsidR="003760FA" w:rsidRDefault="003760F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45E533D" w14:textId="77777777" w:rsidR="003760FA" w:rsidRDefault="003760F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D3BCA00" w14:textId="249B4978" w:rsidR="00E567EA" w:rsidRPr="00DC5E06" w:rsidRDefault="00E567EA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Cake Stalls</w:t>
            </w:r>
          </w:p>
        </w:tc>
        <w:tc>
          <w:tcPr>
            <w:tcW w:w="3492" w:type="dxa"/>
          </w:tcPr>
          <w:p w14:paraId="468C4448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D067C6E" w14:textId="67379319" w:rsidR="00DC5E06" w:rsidRDefault="00DC5E06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Food and Bar being supplied by FOFs plus door staff.</w:t>
            </w:r>
            <w:r w:rsidR="00E567EA">
              <w:rPr>
                <w:color w:val="000000" w:themeColor="text1"/>
                <w:sz w:val="24"/>
                <w:szCs w:val="24"/>
              </w:rPr>
              <w:t xml:space="preserve">  James taking to Stan re BBQ or pizza </w:t>
            </w:r>
            <w:r w:rsidR="00B44EFC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B44EFC" w:rsidRPr="00B44EFC">
              <w:rPr>
                <w:color w:val="00B0F0"/>
                <w:sz w:val="24"/>
                <w:szCs w:val="24"/>
              </w:rPr>
              <w:t>Stan is confirmed</w:t>
            </w:r>
            <w:r w:rsidR="00B44EFC">
              <w:rPr>
                <w:color w:val="00B0F0"/>
                <w:sz w:val="24"/>
                <w:szCs w:val="24"/>
              </w:rPr>
              <w:t xml:space="preserve">, Kat will ask if he can speak to Cowdray re </w:t>
            </w:r>
            <w:r w:rsidR="00E237B1">
              <w:rPr>
                <w:color w:val="00B0F0"/>
                <w:sz w:val="24"/>
                <w:szCs w:val="24"/>
              </w:rPr>
              <w:t>donation of meat/pizza ingredients – Pizza TBC</w:t>
            </w:r>
          </w:p>
          <w:p w14:paraId="2B8B31E0" w14:textId="77777777" w:rsidR="00E237B1" w:rsidRDefault="00E237B1" w:rsidP="00EB1685">
            <w:pPr>
              <w:rPr>
                <w:color w:val="00B0F0"/>
                <w:sz w:val="24"/>
                <w:szCs w:val="24"/>
              </w:rPr>
            </w:pPr>
          </w:p>
          <w:p w14:paraId="5DC0F063" w14:textId="20520BBD" w:rsidR="00E237B1" w:rsidRPr="00B44EFC" w:rsidRDefault="00E237B1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Kat will ask the couple who ran the </w:t>
            </w:r>
            <w:r w:rsidR="00A64BF5">
              <w:rPr>
                <w:color w:val="00B0F0"/>
                <w:sz w:val="24"/>
                <w:szCs w:val="24"/>
              </w:rPr>
              <w:t>Christmas Fair bar to do the same for the Comedy night</w:t>
            </w:r>
          </w:p>
          <w:p w14:paraId="4CC51EB6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CC51FA1" w14:textId="59382593" w:rsidR="00DC5E06" w:rsidRDefault="00E567EA" w:rsidP="00EB1685">
            <w:pPr>
              <w:rPr>
                <w:color w:val="00B0F0"/>
                <w:sz w:val="24"/>
                <w:szCs w:val="24"/>
              </w:rPr>
            </w:pPr>
            <w:r w:rsidRPr="00BD31AF">
              <w:rPr>
                <w:color w:val="00B0F0"/>
                <w:sz w:val="24"/>
                <w:szCs w:val="24"/>
              </w:rPr>
              <w:t>Volunteers needed on the night</w:t>
            </w:r>
            <w:r w:rsidR="00A64BF5" w:rsidRPr="00BD31AF">
              <w:rPr>
                <w:color w:val="00B0F0"/>
                <w:sz w:val="24"/>
                <w:szCs w:val="24"/>
              </w:rPr>
              <w:t xml:space="preserve"> for the bar – will get a Volunteer </w:t>
            </w:r>
            <w:r w:rsidR="00BD31AF" w:rsidRPr="00BD31AF">
              <w:rPr>
                <w:color w:val="00B0F0"/>
                <w:sz w:val="24"/>
                <w:szCs w:val="24"/>
              </w:rPr>
              <w:t>sign up organised</w:t>
            </w:r>
          </w:p>
          <w:p w14:paraId="5B484E5E" w14:textId="77777777" w:rsidR="00BD31AF" w:rsidRDefault="00BD31AF" w:rsidP="00EB1685">
            <w:pPr>
              <w:rPr>
                <w:color w:val="00B0F0"/>
                <w:sz w:val="24"/>
                <w:szCs w:val="24"/>
              </w:rPr>
            </w:pPr>
          </w:p>
          <w:p w14:paraId="34127A78" w14:textId="45926685" w:rsidR="00BD31AF" w:rsidRPr="00BD31AF" w:rsidRDefault="00BD31AF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Organise Advert in Herald for Comedy night</w:t>
            </w:r>
          </w:p>
          <w:p w14:paraId="4E64131A" w14:textId="77777777" w:rsidR="00DC5E06" w:rsidRPr="00BD31AF" w:rsidRDefault="00DC5E06" w:rsidP="00EB1685">
            <w:pPr>
              <w:rPr>
                <w:color w:val="00B0F0"/>
                <w:sz w:val="24"/>
                <w:szCs w:val="24"/>
              </w:rPr>
            </w:pPr>
          </w:p>
          <w:p w14:paraId="0A8DF443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01AB647" w14:textId="703DB6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 w:rsidRPr="00DC5E06">
              <w:rPr>
                <w:color w:val="000000" w:themeColor="text1"/>
                <w:sz w:val="24"/>
                <w:szCs w:val="24"/>
              </w:rPr>
              <w:t>19</w:t>
            </w:r>
            <w:r w:rsidRPr="00DC5E06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C5E06">
              <w:rPr>
                <w:color w:val="000000" w:themeColor="text1"/>
                <w:sz w:val="24"/>
                <w:szCs w:val="24"/>
              </w:rPr>
              <w:t xml:space="preserve"> May</w:t>
            </w:r>
            <w:r>
              <w:rPr>
                <w:color w:val="000000" w:themeColor="text1"/>
                <w:sz w:val="24"/>
                <w:szCs w:val="24"/>
              </w:rPr>
              <w:t xml:space="preserve"> – We need a few volunteers to help run it.</w:t>
            </w:r>
          </w:p>
          <w:p w14:paraId="7F5FDA6B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A90EB6E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Stall is booked with Preschool and John Reilly organised.</w:t>
            </w:r>
          </w:p>
          <w:p w14:paraId="1B298BA2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24C75C5" w14:textId="56C21530" w:rsidR="00DC5E06" w:rsidRDefault="00DC5E06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we add a few traditional fair games around our stall or stick to second hand toys and Jolly Jars.</w:t>
            </w:r>
            <w:r w:rsidR="003760FA">
              <w:rPr>
                <w:color w:val="000000" w:themeColor="text1"/>
                <w:sz w:val="24"/>
                <w:szCs w:val="24"/>
              </w:rPr>
              <w:t>-</w:t>
            </w:r>
            <w:r w:rsidR="003760FA">
              <w:rPr>
                <w:color w:val="00B0F0"/>
                <w:sz w:val="24"/>
                <w:szCs w:val="24"/>
              </w:rPr>
              <w:t>Games could be Sponge Stocks and similar</w:t>
            </w:r>
          </w:p>
          <w:p w14:paraId="00015928" w14:textId="77777777" w:rsidR="003760FA" w:rsidRDefault="003760FA" w:rsidP="00EB1685">
            <w:pPr>
              <w:rPr>
                <w:color w:val="00B0F0"/>
                <w:sz w:val="24"/>
                <w:szCs w:val="24"/>
              </w:rPr>
            </w:pPr>
          </w:p>
          <w:p w14:paraId="1CDCB6DA" w14:textId="5FC2D2AA" w:rsidR="003760FA" w:rsidRPr="003760FA" w:rsidRDefault="003760FA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Get all stock from Susie’s garage</w:t>
            </w:r>
          </w:p>
          <w:p w14:paraId="48F96407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4C6C2C2" w14:textId="77777777" w:rsidR="00DC5E06" w:rsidRDefault="00DC5E06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8B57034" w14:textId="7C6B6DAA" w:rsidR="00E567EA" w:rsidRPr="003760FA" w:rsidRDefault="00E567EA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Lucy willing to keep organising</w:t>
            </w:r>
            <w:r w:rsidR="003760FA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3760FA">
              <w:rPr>
                <w:color w:val="00B0F0"/>
                <w:sz w:val="24"/>
                <w:szCs w:val="24"/>
              </w:rPr>
              <w:t xml:space="preserve">Easter Bunny Café on </w:t>
            </w:r>
            <w:r w:rsidR="00684D52">
              <w:rPr>
                <w:color w:val="00B0F0"/>
                <w:sz w:val="24"/>
                <w:szCs w:val="24"/>
              </w:rPr>
              <w:t>25</w:t>
            </w:r>
            <w:r w:rsidR="00684D52" w:rsidRPr="00684D52">
              <w:rPr>
                <w:color w:val="00B0F0"/>
                <w:sz w:val="24"/>
                <w:szCs w:val="24"/>
                <w:vertAlign w:val="superscript"/>
              </w:rPr>
              <w:t>th</w:t>
            </w:r>
            <w:r w:rsidR="00684D52">
              <w:rPr>
                <w:color w:val="00B0F0"/>
                <w:sz w:val="24"/>
                <w:szCs w:val="24"/>
              </w:rPr>
              <w:t xml:space="preserve"> March with tables set up in playground (or classroom if raining)</w:t>
            </w:r>
          </w:p>
          <w:p w14:paraId="49C12729" w14:textId="56FFFF14" w:rsidR="00E567EA" w:rsidRPr="00DC5E06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685" w14:paraId="42141CDF" w14:textId="77777777" w:rsidTr="00DC5E06">
        <w:tc>
          <w:tcPr>
            <w:tcW w:w="3005" w:type="dxa"/>
          </w:tcPr>
          <w:p w14:paraId="7AA32D21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0C25E33" w14:textId="12B6DAC2" w:rsidR="00EB1685" w:rsidRDefault="00E567EA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New Initiatives </w:t>
            </w:r>
          </w:p>
          <w:p w14:paraId="299275D2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C3919DC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CA9AAE3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B72C14C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  <w:r w:rsidRPr="00E567EA">
              <w:rPr>
                <w:color w:val="000000" w:themeColor="text1"/>
                <w:sz w:val="24"/>
                <w:szCs w:val="24"/>
              </w:rPr>
              <w:t>Colour Run</w:t>
            </w:r>
          </w:p>
          <w:p w14:paraId="55D30E9D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730B339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288D6257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206B3D69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07C79F1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F20E42F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58C12AE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AF3EEB3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EEB29DA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ACA0412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E1955ED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918BBAB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2A1BC12" w14:textId="77777777" w:rsidR="00EC09F5" w:rsidRDefault="00EC09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079378C" w14:textId="77777777" w:rsidR="00EC09F5" w:rsidRDefault="00EC09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59EEA6F" w14:textId="77777777" w:rsidR="00EC09F5" w:rsidRDefault="00EC09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9F7C910" w14:textId="77777777" w:rsidR="00EC09F5" w:rsidRDefault="00EC09F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2F6DDFD7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2CA49F4" w14:textId="05604263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Outdoor Cinema</w:t>
            </w:r>
          </w:p>
          <w:p w14:paraId="3278887E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0445209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E86F205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64E850A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36363AB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5948FC7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11D9854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00707B5" w14:textId="7751A2AE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Family Fun Nights</w:t>
            </w:r>
          </w:p>
          <w:p w14:paraId="15FE1084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E70CCE5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82A0458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9DA0C06" w14:textId="77777777" w:rsidR="00E961FE" w:rsidRDefault="00E961FE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5A1E6D7" w14:textId="0EF576C5" w:rsidR="00E567EA" w:rsidRP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Outside Sources of Income</w:t>
            </w:r>
            <w:r w:rsidR="006D66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</w:tcPr>
          <w:p w14:paraId="014A75F6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F071507" w14:textId="4C292603" w:rsidR="00E567EA" w:rsidRDefault="00E567EA" w:rsidP="00EB1685">
            <w:pPr>
              <w:rPr>
                <w:color w:val="00B0F0"/>
                <w:sz w:val="24"/>
                <w:szCs w:val="24"/>
              </w:rPr>
            </w:pPr>
            <w:r w:rsidRPr="00E567EA">
              <w:rPr>
                <w:color w:val="000000" w:themeColor="text1"/>
                <w:sz w:val="24"/>
                <w:szCs w:val="24"/>
              </w:rPr>
              <w:t>Emilia to present idea</w:t>
            </w:r>
            <w:r w:rsidR="00CD15B5">
              <w:rPr>
                <w:color w:val="000000" w:themeColor="text1"/>
                <w:sz w:val="24"/>
                <w:szCs w:val="24"/>
              </w:rPr>
              <w:t xml:space="preserve">s – </w:t>
            </w:r>
            <w:r w:rsidR="00CD15B5">
              <w:rPr>
                <w:color w:val="00B0F0"/>
                <w:sz w:val="24"/>
                <w:szCs w:val="24"/>
              </w:rPr>
              <w:t>22</w:t>
            </w:r>
            <w:r w:rsidR="00CD15B5" w:rsidRPr="00CD15B5">
              <w:rPr>
                <w:color w:val="00B0F0"/>
                <w:sz w:val="24"/>
                <w:szCs w:val="24"/>
                <w:vertAlign w:val="superscript"/>
              </w:rPr>
              <w:t>nd</w:t>
            </w:r>
            <w:r w:rsidR="00CD15B5">
              <w:rPr>
                <w:color w:val="00B0F0"/>
                <w:sz w:val="24"/>
                <w:szCs w:val="24"/>
              </w:rPr>
              <w:t xml:space="preserve"> June – Open to all school families, </w:t>
            </w:r>
            <w:r w:rsidR="00261B69">
              <w:rPr>
                <w:color w:val="00B0F0"/>
                <w:sz w:val="24"/>
                <w:szCs w:val="24"/>
              </w:rPr>
              <w:t xml:space="preserve">make it an obstacle course </w:t>
            </w:r>
            <w:r w:rsidR="00692ED5">
              <w:rPr>
                <w:color w:val="00B0F0"/>
                <w:sz w:val="24"/>
                <w:szCs w:val="24"/>
              </w:rPr>
              <w:t xml:space="preserve">rather than a ‘run’.  Goggles must be worn and disclaimer signed. </w:t>
            </w:r>
          </w:p>
          <w:p w14:paraId="6DCCC399" w14:textId="037414CA" w:rsidR="00692ED5" w:rsidRDefault="00692ED5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Have kids race and adults race</w:t>
            </w:r>
          </w:p>
          <w:p w14:paraId="5AB4C3A6" w14:textId="20405F52" w:rsidR="00DF6F21" w:rsidRDefault="00DF6F21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Run a demo event one morning before school to showcase event.</w:t>
            </w:r>
          </w:p>
          <w:p w14:paraId="63AB53C2" w14:textId="7E4B3B36" w:rsidR="00DF6F21" w:rsidRDefault="00DF6F21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Have a </w:t>
            </w:r>
            <w:proofErr w:type="spellStart"/>
            <w:r>
              <w:rPr>
                <w:color w:val="00B0F0"/>
                <w:sz w:val="24"/>
                <w:szCs w:val="24"/>
              </w:rPr>
              <w:t>non messy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 run first for those who don’t like getting mucky</w:t>
            </w:r>
          </w:p>
          <w:p w14:paraId="24FFB612" w14:textId="3F636594" w:rsidR="00EC09F5" w:rsidRDefault="00EC09F5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Entrance fee and children get sponsored.</w:t>
            </w:r>
          </w:p>
          <w:p w14:paraId="2D2970F9" w14:textId="77777777" w:rsidR="00EC09F5" w:rsidRDefault="00EC09F5" w:rsidP="00EB1685">
            <w:pPr>
              <w:rPr>
                <w:color w:val="00B0F0"/>
                <w:sz w:val="24"/>
                <w:szCs w:val="24"/>
              </w:rPr>
            </w:pPr>
          </w:p>
          <w:p w14:paraId="0728FC70" w14:textId="5C56B037" w:rsidR="00EC09F5" w:rsidRPr="00CD15B5" w:rsidRDefault="00EC09F5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On the day – BBQ, bar and tuck shop</w:t>
            </w:r>
          </w:p>
          <w:p w14:paraId="3EF76A93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50DA34A" w14:textId="69191B48" w:rsidR="00E567EA" w:rsidRPr="00EC09F5" w:rsidRDefault="00E567EA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Kirstie looking into an outdoor cinema set up – sell tickets to school and wider community – One family film in the day and an evening film with bar set up to make the most of the equipment</w:t>
            </w:r>
            <w:r w:rsidR="00EC09F5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EC09F5">
              <w:rPr>
                <w:color w:val="00B0F0"/>
                <w:sz w:val="24"/>
                <w:szCs w:val="24"/>
              </w:rPr>
              <w:t>TBC</w:t>
            </w:r>
          </w:p>
          <w:p w14:paraId="0DFB66D8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8E722AC" w14:textId="590727F6" w:rsidR="006D6649" w:rsidRPr="00EC09F5" w:rsidRDefault="006D6649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Family Fun Nights – Themed party nights at the school – 80’s, Film Fancy dress etc.</w:t>
            </w:r>
            <w:r w:rsidR="00EC09F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C09F5" w:rsidRPr="00EC09F5">
              <w:rPr>
                <w:color w:val="00B0F0"/>
                <w:sz w:val="24"/>
                <w:szCs w:val="24"/>
              </w:rPr>
              <w:t>– Next Year</w:t>
            </w:r>
          </w:p>
          <w:p w14:paraId="11B3D216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1A1892C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E6D9F1E" w14:textId="65E4319D" w:rsidR="00E567EA" w:rsidRPr="00EC09F5" w:rsidRDefault="00E567EA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Sponsor a Planter – tidy up the planters outside school and charge an annual fee to place advertising signage on each one</w:t>
            </w:r>
            <w:r w:rsidR="00EC09F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EC09F5">
              <w:rPr>
                <w:color w:val="00B0F0"/>
                <w:sz w:val="24"/>
                <w:szCs w:val="24"/>
              </w:rPr>
              <w:t>Speak to local Garden Centres/Gardeners etc</w:t>
            </w:r>
          </w:p>
          <w:p w14:paraId="28AA1FEF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406D9A47" w14:textId="35ABDB97" w:rsidR="00E567EA" w:rsidRPr="00763E72" w:rsidRDefault="00E567EA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Promote the Easy Fundraising Page as much as possible – use a school wide competition?</w:t>
            </w:r>
            <w:r w:rsidR="00EC09F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EC09F5" w:rsidRPr="00763E72">
              <w:rPr>
                <w:color w:val="00B0F0"/>
                <w:sz w:val="24"/>
                <w:szCs w:val="24"/>
              </w:rPr>
              <w:t xml:space="preserve">Send out posters and set up a ‘Tech Support’ </w:t>
            </w:r>
            <w:r w:rsidR="00763E72" w:rsidRPr="00763E72">
              <w:rPr>
                <w:color w:val="00B0F0"/>
                <w:sz w:val="24"/>
                <w:szCs w:val="24"/>
              </w:rPr>
              <w:t>stall after school one day</w:t>
            </w:r>
          </w:p>
          <w:p w14:paraId="56714638" w14:textId="77777777" w:rsidR="00E567EA" w:rsidRDefault="00E567EA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9A23B04" w14:textId="5393B1C0" w:rsidR="00E567EA" w:rsidRPr="00763E72" w:rsidRDefault="00E567EA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Use Field in the summer for Art Exhibition, Book Festival &amp; Picnic etc</w:t>
            </w:r>
            <w:r w:rsidR="00763E72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763E72">
              <w:rPr>
                <w:color w:val="00B0F0"/>
                <w:sz w:val="24"/>
                <w:szCs w:val="24"/>
              </w:rPr>
              <w:t xml:space="preserve">Local authors, Independent book sellers, </w:t>
            </w:r>
            <w:proofErr w:type="spellStart"/>
            <w:r w:rsidR="005E61CD">
              <w:rPr>
                <w:color w:val="00B0F0"/>
                <w:sz w:val="24"/>
                <w:szCs w:val="24"/>
              </w:rPr>
              <w:t>FoFs</w:t>
            </w:r>
            <w:proofErr w:type="spellEnd"/>
            <w:r w:rsidR="005E61CD">
              <w:rPr>
                <w:color w:val="00B0F0"/>
                <w:sz w:val="24"/>
                <w:szCs w:val="24"/>
              </w:rPr>
              <w:t xml:space="preserve"> second hand books, picnic and live music</w:t>
            </w:r>
          </w:p>
          <w:p w14:paraId="2E3A8C86" w14:textId="77777777" w:rsid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2988E9A9" w14:textId="35388017" w:rsidR="006D6649" w:rsidRPr="006D6649" w:rsidRDefault="006D6649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Does anyone have any new ideas they can run with?</w:t>
            </w:r>
          </w:p>
          <w:p w14:paraId="7F217861" w14:textId="5554464F" w:rsidR="006D6649" w:rsidRPr="00E567EA" w:rsidRDefault="006D6649" w:rsidP="00EB16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685" w14:paraId="1D1D61ED" w14:textId="77777777" w:rsidTr="00DC5E06">
        <w:tc>
          <w:tcPr>
            <w:tcW w:w="3005" w:type="dxa"/>
          </w:tcPr>
          <w:p w14:paraId="1BC800E8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1CC001D" w14:textId="62998C81" w:rsidR="00EB1685" w:rsidRDefault="006D6649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Finance</w:t>
            </w:r>
          </w:p>
          <w:p w14:paraId="7E63530D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5F52197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F358BE4" w14:textId="77777777" w:rsidR="006D6649" w:rsidRDefault="006D6649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7F13574" w14:textId="078B97CC" w:rsidR="006D6649" w:rsidRDefault="006D6649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AOB</w:t>
            </w:r>
          </w:p>
          <w:p w14:paraId="5D7016E4" w14:textId="77777777" w:rsidR="00BC4934" w:rsidRDefault="00BC4934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FECB52A" w14:textId="77777777" w:rsidR="00BC4934" w:rsidRDefault="00BC4934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EC0122C" w14:textId="77777777" w:rsidR="00BC4934" w:rsidRDefault="00BC4934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7192E82" w14:textId="77777777" w:rsidR="00CD2395" w:rsidRDefault="00CD239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3855F08" w14:textId="77777777" w:rsidR="00CD2395" w:rsidRDefault="00CD239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ED57BDB" w14:textId="77777777" w:rsidR="00CD2395" w:rsidRDefault="00CD239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0C916D6" w14:textId="77777777" w:rsidR="00622014" w:rsidRDefault="00622014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78A106C" w14:textId="77777777" w:rsidR="00622014" w:rsidRDefault="00622014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22B243C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E6544DA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C95575A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AE6E494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C173463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8FE97F9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6E56BBB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75D7933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D92337A" w14:textId="77777777" w:rsidR="005E61CD" w:rsidRDefault="005E61CD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EB5D8E8" w14:textId="17FF70AC" w:rsidR="00BC4934" w:rsidRDefault="00BC4934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Next meeting date:</w:t>
            </w:r>
          </w:p>
          <w:p w14:paraId="06B16DEC" w14:textId="0474A87A" w:rsidR="00BC4934" w:rsidRDefault="00BC4934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April</w:t>
            </w:r>
          </w:p>
          <w:p w14:paraId="18A465C4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</w:tcPr>
          <w:p w14:paraId="7B60217A" w14:textId="77777777" w:rsidR="00EB1685" w:rsidRDefault="00EB1685" w:rsidP="00EB168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5E0C001" w14:textId="6FD74EE7" w:rsidR="006D6649" w:rsidRPr="006D6649" w:rsidRDefault="006D6649" w:rsidP="00EB16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James</w:t>
            </w:r>
          </w:p>
        </w:tc>
        <w:tc>
          <w:tcPr>
            <w:tcW w:w="3492" w:type="dxa"/>
          </w:tcPr>
          <w:p w14:paraId="24A4FB23" w14:textId="77777777" w:rsidR="00EB1685" w:rsidRPr="00CD2395" w:rsidRDefault="00EB168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6C6D3A5" w14:textId="77777777" w:rsidR="001D78CC" w:rsidRPr="00CD2395" w:rsidRDefault="001D78CC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08F54966" w14:textId="77777777" w:rsidR="001D78CC" w:rsidRPr="00CD2395" w:rsidRDefault="001D78CC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31B93562" w14:textId="77777777" w:rsidR="001D78CC" w:rsidRPr="00CD2395" w:rsidRDefault="001D78CC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58822AF1" w14:textId="77777777" w:rsidR="001D78CC" w:rsidRDefault="001D78CC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ECE31BD" w14:textId="0B3C0808" w:rsidR="00684D52" w:rsidRDefault="00684D52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Easter Egg Hunt during school hours on </w:t>
            </w:r>
            <w:r w:rsidR="0027667D">
              <w:rPr>
                <w:color w:val="00B0F0"/>
                <w:sz w:val="24"/>
                <w:szCs w:val="24"/>
              </w:rPr>
              <w:t>28</w:t>
            </w:r>
            <w:r w:rsidR="0027667D" w:rsidRPr="0027667D">
              <w:rPr>
                <w:color w:val="00B0F0"/>
                <w:sz w:val="24"/>
                <w:szCs w:val="24"/>
                <w:vertAlign w:val="superscript"/>
              </w:rPr>
              <w:t>th</w:t>
            </w:r>
            <w:r w:rsidR="0027667D">
              <w:rPr>
                <w:color w:val="00B0F0"/>
                <w:sz w:val="24"/>
                <w:szCs w:val="24"/>
              </w:rPr>
              <w:t xml:space="preserve"> March – </w:t>
            </w:r>
            <w:proofErr w:type="spellStart"/>
            <w:r w:rsidR="0027667D">
              <w:rPr>
                <w:color w:val="00B0F0"/>
                <w:sz w:val="24"/>
                <w:szCs w:val="24"/>
              </w:rPr>
              <w:t>FoFs</w:t>
            </w:r>
            <w:proofErr w:type="spellEnd"/>
            <w:r w:rsidR="0027667D">
              <w:rPr>
                <w:color w:val="00B0F0"/>
                <w:sz w:val="24"/>
                <w:szCs w:val="24"/>
              </w:rPr>
              <w:t xml:space="preserve"> to source eggs  and create a trail </w:t>
            </w:r>
          </w:p>
          <w:p w14:paraId="1B679680" w14:textId="77777777" w:rsidR="0027667D" w:rsidRPr="00684D52" w:rsidRDefault="0027667D" w:rsidP="00EB1685">
            <w:pPr>
              <w:rPr>
                <w:color w:val="00B0F0"/>
                <w:sz w:val="24"/>
                <w:szCs w:val="24"/>
              </w:rPr>
            </w:pPr>
          </w:p>
          <w:p w14:paraId="2BE149A7" w14:textId="77777777" w:rsidR="001D78CC" w:rsidRPr="00CD2395" w:rsidRDefault="001D78CC" w:rsidP="00EB1685">
            <w:pPr>
              <w:rPr>
                <w:color w:val="00B0F0"/>
                <w:sz w:val="24"/>
                <w:szCs w:val="24"/>
              </w:rPr>
            </w:pPr>
            <w:r w:rsidRPr="00CD2395">
              <w:rPr>
                <w:color w:val="00B0F0"/>
                <w:sz w:val="24"/>
                <w:szCs w:val="24"/>
              </w:rPr>
              <w:t>Lucy will organise raffle for Summerfest</w:t>
            </w:r>
          </w:p>
          <w:p w14:paraId="509D0F6E" w14:textId="77777777" w:rsidR="00BD31AF" w:rsidRPr="00CD2395" w:rsidRDefault="00BD31AF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77179D05" w14:textId="77777777" w:rsidR="00BD31AF" w:rsidRDefault="00BD31AF" w:rsidP="00EB1685">
            <w:pPr>
              <w:rPr>
                <w:color w:val="00B0F0"/>
                <w:sz w:val="24"/>
                <w:szCs w:val="24"/>
              </w:rPr>
            </w:pPr>
            <w:r w:rsidRPr="00CD2395">
              <w:rPr>
                <w:color w:val="00B0F0"/>
                <w:sz w:val="24"/>
                <w:szCs w:val="24"/>
              </w:rPr>
              <w:t xml:space="preserve">Sports Day </w:t>
            </w:r>
            <w:r w:rsidR="00CD2395" w:rsidRPr="00CD2395">
              <w:rPr>
                <w:color w:val="00B0F0"/>
                <w:sz w:val="24"/>
                <w:szCs w:val="24"/>
              </w:rPr>
              <w:t>–</w:t>
            </w:r>
            <w:r w:rsidRPr="00CD2395">
              <w:rPr>
                <w:color w:val="00B0F0"/>
                <w:sz w:val="24"/>
                <w:szCs w:val="24"/>
              </w:rPr>
              <w:t xml:space="preserve"> </w:t>
            </w:r>
            <w:r w:rsidR="00CD2395" w:rsidRPr="00CD2395">
              <w:rPr>
                <w:color w:val="00B0F0"/>
                <w:sz w:val="24"/>
                <w:szCs w:val="24"/>
              </w:rPr>
              <w:t>Lucys Mother running tea and coffee stall rather than get truck in</w:t>
            </w:r>
          </w:p>
          <w:p w14:paraId="0A42361F" w14:textId="77777777" w:rsidR="00CD2395" w:rsidRDefault="00CD2395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680AA522" w14:textId="77777777" w:rsidR="00CD2395" w:rsidRDefault="00CD2395" w:rsidP="00EB1685">
            <w:pPr>
              <w:rPr>
                <w:color w:val="00B0F0"/>
                <w:sz w:val="24"/>
                <w:szCs w:val="24"/>
              </w:rPr>
            </w:pPr>
            <w:r w:rsidRPr="00622014">
              <w:rPr>
                <w:color w:val="00B0F0"/>
                <w:sz w:val="24"/>
                <w:szCs w:val="24"/>
              </w:rPr>
              <w:t xml:space="preserve">Posters needed for Working Party </w:t>
            </w:r>
            <w:r w:rsidR="00622014" w:rsidRPr="00622014">
              <w:rPr>
                <w:color w:val="00B0F0"/>
                <w:sz w:val="24"/>
                <w:szCs w:val="24"/>
              </w:rPr>
              <w:t xml:space="preserve">in March and June </w:t>
            </w:r>
          </w:p>
          <w:p w14:paraId="47156265" w14:textId="77777777" w:rsidR="005E61CD" w:rsidRDefault="005E61CD" w:rsidP="00EB1685">
            <w:pPr>
              <w:rPr>
                <w:color w:val="000000" w:themeColor="text1"/>
                <w:sz w:val="24"/>
                <w:szCs w:val="24"/>
              </w:rPr>
            </w:pPr>
          </w:p>
          <w:p w14:paraId="1518212C" w14:textId="77777777" w:rsidR="005E61CD" w:rsidRDefault="005E61CD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Second Hand Book Stall to be organised for World Book </w:t>
            </w:r>
            <w:r w:rsidR="00E961FE">
              <w:rPr>
                <w:color w:val="00B0F0"/>
                <w:sz w:val="24"/>
                <w:szCs w:val="24"/>
              </w:rPr>
              <w:t xml:space="preserve">Day – Lucy to arrange </w:t>
            </w:r>
          </w:p>
          <w:p w14:paraId="591702B7" w14:textId="77777777" w:rsidR="00E961FE" w:rsidRDefault="00E961FE" w:rsidP="00EB1685">
            <w:pPr>
              <w:rPr>
                <w:color w:val="00B0F0"/>
                <w:sz w:val="24"/>
                <w:szCs w:val="24"/>
              </w:rPr>
            </w:pPr>
          </w:p>
          <w:p w14:paraId="4A32E238" w14:textId="7DA3DF34" w:rsidR="00E961FE" w:rsidRPr="005E61CD" w:rsidRDefault="00E961FE" w:rsidP="00EB168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TBC</w:t>
            </w:r>
          </w:p>
        </w:tc>
      </w:tr>
    </w:tbl>
    <w:p w14:paraId="1B084BDA" w14:textId="77777777" w:rsidR="00EB1685" w:rsidRPr="00EB1685" w:rsidRDefault="00EB1685" w:rsidP="00EB1685">
      <w:pPr>
        <w:rPr>
          <w:b/>
          <w:bCs/>
          <w:color w:val="000000" w:themeColor="text1"/>
          <w:sz w:val="24"/>
          <w:szCs w:val="24"/>
        </w:rPr>
      </w:pPr>
    </w:p>
    <w:sectPr w:rsidR="00EB1685" w:rsidRPr="00EB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85"/>
    <w:rsid w:val="001D78CC"/>
    <w:rsid w:val="00261B69"/>
    <w:rsid w:val="0027667D"/>
    <w:rsid w:val="003760FA"/>
    <w:rsid w:val="005E61CD"/>
    <w:rsid w:val="00622014"/>
    <w:rsid w:val="00684D52"/>
    <w:rsid w:val="00685F56"/>
    <w:rsid w:val="00692ED5"/>
    <w:rsid w:val="006D6649"/>
    <w:rsid w:val="007102A0"/>
    <w:rsid w:val="00733962"/>
    <w:rsid w:val="00763E72"/>
    <w:rsid w:val="00A64BF5"/>
    <w:rsid w:val="00A93AF3"/>
    <w:rsid w:val="00B44EFC"/>
    <w:rsid w:val="00BC4934"/>
    <w:rsid w:val="00BD3021"/>
    <w:rsid w:val="00BD31AF"/>
    <w:rsid w:val="00CD15B5"/>
    <w:rsid w:val="00CD2395"/>
    <w:rsid w:val="00DC5E06"/>
    <w:rsid w:val="00DF6F21"/>
    <w:rsid w:val="00E237B1"/>
    <w:rsid w:val="00E567EA"/>
    <w:rsid w:val="00E961FE"/>
    <w:rsid w:val="00EB1685"/>
    <w:rsid w:val="00EC09F5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3737"/>
  <w15:chartTrackingRefBased/>
  <w15:docId w15:val="{9457C2D2-257F-4B0A-A402-BA191645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505AD1F24D143AAB4A4EE4C275A00" ma:contentTypeVersion="4" ma:contentTypeDescription="Create a new document." ma:contentTypeScope="" ma:versionID="50bbea052c80c4c49c7ed9124d472624">
  <xsd:schema xmlns:xsd="http://www.w3.org/2001/XMLSchema" xmlns:xs="http://www.w3.org/2001/XMLSchema" xmlns:p="http://schemas.microsoft.com/office/2006/metadata/properties" xmlns:ns3="b4d00977-8228-479d-9659-8d76e601200b" targetNamespace="http://schemas.microsoft.com/office/2006/metadata/properties" ma:root="true" ma:fieldsID="0c6b1f3b7576d5b136ee858c976973da" ns3:_="">
    <xsd:import namespace="b4d00977-8228-479d-9659-8d76e60120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0977-8228-479d-9659-8d76e6012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2E7A3-2581-4E87-AF8D-81883CB0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00977-8228-479d-9659-8d76e6012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A370E-C403-4FF0-B373-EE7A3C19A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E6357-D080-4BF5-9719-57B08D0F5123}">
  <ds:schemaRefs>
    <ds:schemaRef ds:uri="http://schemas.microsoft.com/office/2006/metadata/properties"/>
    <ds:schemaRef ds:uri="http://purl.org/dc/terms/"/>
    <ds:schemaRef ds:uri="b4d00977-8228-479d-9659-8d76e60120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Maid Haslemere</dc:creator>
  <cp:keywords/>
  <dc:description/>
  <cp:lastModifiedBy>Office Fernhurst Primary School</cp:lastModifiedBy>
  <cp:revision>2</cp:revision>
  <dcterms:created xsi:type="dcterms:W3CDTF">2024-02-23T11:35:00Z</dcterms:created>
  <dcterms:modified xsi:type="dcterms:W3CDTF">2024-02-23T11:35:00Z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0x0101007D8505AD1F24D143AAB4A4EE4C275A00</vt:lpwstr>
  </property>
</Properties>
</file>